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CD" w:rsidRDefault="00B514CD" w:rsidP="00D2158A">
      <w:pPr>
        <w:jc w:val="center"/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5AFE485" wp14:editId="27DEAEE4">
            <wp:extent cx="5731510" cy="20758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itas-hallam-v1.4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58A" w:rsidRPr="00772720">
        <w:rPr>
          <w:rFonts w:ascii="Lucida Sans Unicode" w:hAnsi="Lucida Sans Unicode" w:cs="Lucida Sans Unicode"/>
          <w:noProof/>
          <w:sz w:val="56"/>
          <w:szCs w:val="56"/>
          <w:lang w:eastAsia="en-GB"/>
        </w:rPr>
        <w:t>Deaf Ministry</w:t>
      </w:r>
    </w:p>
    <w:p w:rsidR="00191346" w:rsidRDefault="0019134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707FC05" wp14:editId="685C21AF">
            <wp:extent cx="5731510" cy="3582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ed Mass Sunday 11th Ju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46" w:rsidRDefault="00191346">
      <w:pPr>
        <w:rPr>
          <w:noProof/>
          <w:lang w:eastAsia="en-GB"/>
        </w:rPr>
      </w:pPr>
    </w:p>
    <w:p w:rsidR="00191346" w:rsidRDefault="00191346" w:rsidP="00191346">
      <w:pPr>
        <w:jc w:val="center"/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t>Celebrant: Fr Jim Clarke</w:t>
      </w:r>
    </w:p>
    <w:p w:rsidR="00191346" w:rsidRPr="00191346" w:rsidRDefault="00191346" w:rsidP="00191346">
      <w:pPr>
        <w:jc w:val="center"/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t xml:space="preserve">No </w:t>
      </w:r>
      <w:r w:rsidR="00541687">
        <w:rPr>
          <w:noProof/>
          <w:sz w:val="56"/>
          <w:szCs w:val="56"/>
          <w:lang w:eastAsia="en-GB"/>
        </w:rPr>
        <w:t>booking needed</w:t>
      </w:r>
      <w:r>
        <w:rPr>
          <w:noProof/>
          <w:sz w:val="56"/>
          <w:szCs w:val="56"/>
          <w:lang w:eastAsia="en-GB"/>
        </w:rPr>
        <w:t xml:space="preserve"> -  </w:t>
      </w:r>
      <w:r w:rsidR="00150DB1">
        <w:rPr>
          <w:noProof/>
          <w:sz w:val="56"/>
          <w:szCs w:val="56"/>
          <w:lang w:eastAsia="en-GB"/>
        </w:rPr>
        <w:t>stewards</w:t>
      </w:r>
      <w:r>
        <w:rPr>
          <w:noProof/>
          <w:sz w:val="56"/>
          <w:szCs w:val="56"/>
          <w:lang w:eastAsia="en-GB"/>
        </w:rPr>
        <w:t xml:space="preserve"> will ensure social distancing</w:t>
      </w:r>
    </w:p>
    <w:p w:rsidR="00312EBE" w:rsidRDefault="00312EBE">
      <w:bookmarkStart w:id="0" w:name="_GoBack"/>
      <w:bookmarkEnd w:id="0"/>
    </w:p>
    <w:sectPr w:rsidR="00312EBE" w:rsidSect="00541687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46" w:rsidRDefault="00191346" w:rsidP="00191346">
      <w:pPr>
        <w:spacing w:after="0" w:line="240" w:lineRule="auto"/>
      </w:pPr>
      <w:r>
        <w:separator/>
      </w:r>
    </w:p>
  </w:endnote>
  <w:endnote w:type="continuationSeparator" w:id="0">
    <w:p w:rsidR="00191346" w:rsidRDefault="00191346" w:rsidP="001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46" w:rsidRDefault="00772720" w:rsidP="00191346">
    <w:pPr>
      <w:pStyle w:val="Footer"/>
    </w:pPr>
    <w:hyperlink r:id="rId1" w:history="1">
      <w:r w:rsidR="0024455D" w:rsidRPr="00474799">
        <w:rPr>
          <w:rStyle w:val="Hyperlink"/>
        </w:rPr>
        <w:t>caritas@hallam-diocese.com</w:t>
      </w:r>
    </w:hyperlink>
  </w:p>
  <w:p w:rsidR="0024455D" w:rsidRPr="00191346" w:rsidRDefault="0024455D" w:rsidP="00191346">
    <w:pPr>
      <w:pStyle w:val="Footer"/>
    </w:pPr>
  </w:p>
  <w:p w:rsidR="00191346" w:rsidRDefault="0019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46" w:rsidRDefault="00191346" w:rsidP="00191346">
      <w:pPr>
        <w:spacing w:after="0" w:line="240" w:lineRule="auto"/>
      </w:pPr>
      <w:r>
        <w:separator/>
      </w:r>
    </w:p>
  </w:footnote>
  <w:footnote w:type="continuationSeparator" w:id="0">
    <w:p w:rsidR="00191346" w:rsidRDefault="00191346" w:rsidP="00191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3"/>
    <w:rsid w:val="00150DB1"/>
    <w:rsid w:val="00191346"/>
    <w:rsid w:val="0024455D"/>
    <w:rsid w:val="00312EBE"/>
    <w:rsid w:val="004261D3"/>
    <w:rsid w:val="00541687"/>
    <w:rsid w:val="0058394A"/>
    <w:rsid w:val="00772720"/>
    <w:rsid w:val="00810A2C"/>
    <w:rsid w:val="00B514CD"/>
    <w:rsid w:val="00D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0C8F5-169D-483B-AC0D-5C2D9D13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3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46"/>
  </w:style>
  <w:style w:type="paragraph" w:styleId="Footer">
    <w:name w:val="footer"/>
    <w:basedOn w:val="Normal"/>
    <w:link w:val="FooterChar"/>
    <w:uiPriority w:val="99"/>
    <w:unhideWhenUsed/>
    <w:rsid w:val="00191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itas@hallam-dioce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user1c</dc:creator>
  <cp:keywords/>
  <dc:description/>
  <cp:lastModifiedBy>user1c</cp:lastModifiedBy>
  <cp:revision>11</cp:revision>
  <dcterms:created xsi:type="dcterms:W3CDTF">2021-06-16T12:16:00Z</dcterms:created>
  <dcterms:modified xsi:type="dcterms:W3CDTF">2021-06-17T09:18:00Z</dcterms:modified>
</cp:coreProperties>
</file>