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B465B" w14:textId="7EFC07FE" w:rsidR="00D152A6" w:rsidRDefault="00227C2B">
      <w:pPr>
        <w:ind w:left="301"/>
        <w:rPr>
          <w:rFonts w:ascii="Times New Roman"/>
          <w:sz w:val="20"/>
        </w:rPr>
      </w:pPr>
      <w:r>
        <w:rPr>
          <w:rFonts w:ascii="Arial Narrow"/>
          <w:noProof/>
          <w:sz w:val="74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1A20655C" wp14:editId="29975A0C">
                <wp:simplePos x="0" y="0"/>
                <wp:positionH relativeFrom="page">
                  <wp:posOffset>3390900</wp:posOffset>
                </wp:positionH>
                <wp:positionV relativeFrom="paragraph">
                  <wp:posOffset>258546</wp:posOffset>
                </wp:positionV>
                <wp:extent cx="4056379" cy="419100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56379" cy="4191000"/>
                          <a:chOff x="0" y="0"/>
                          <a:chExt cx="4056379" cy="419100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5957" cy="419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897" y="322843"/>
                            <a:ext cx="3578394" cy="3568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204307" y="292521"/>
                            <a:ext cx="3643629" cy="361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3629" h="3619500">
                                <a:moveTo>
                                  <a:pt x="2245486" y="38099"/>
                                </a:moveTo>
                                <a:lnTo>
                                  <a:pt x="1398092" y="38099"/>
                                </a:lnTo>
                                <a:lnTo>
                                  <a:pt x="1535979" y="0"/>
                                </a:lnTo>
                                <a:lnTo>
                                  <a:pt x="2107598" y="0"/>
                                </a:lnTo>
                                <a:lnTo>
                                  <a:pt x="2245486" y="38099"/>
                                </a:lnTo>
                                <a:close/>
                              </a:path>
                              <a:path w="3643629" h="3619500">
                                <a:moveTo>
                                  <a:pt x="2245486" y="3581399"/>
                                </a:moveTo>
                                <a:lnTo>
                                  <a:pt x="1398090" y="3581399"/>
                                </a:lnTo>
                                <a:lnTo>
                                  <a:pt x="1264118" y="3543299"/>
                                </a:lnTo>
                                <a:lnTo>
                                  <a:pt x="1220405" y="3517899"/>
                                </a:lnTo>
                                <a:lnTo>
                                  <a:pt x="1134491" y="3492499"/>
                                </a:lnTo>
                                <a:lnTo>
                                  <a:pt x="1092321" y="3467099"/>
                                </a:lnTo>
                                <a:lnTo>
                                  <a:pt x="1050697" y="3454399"/>
                                </a:lnTo>
                                <a:lnTo>
                                  <a:pt x="1009636" y="3428999"/>
                                </a:lnTo>
                                <a:lnTo>
                                  <a:pt x="969152" y="3416299"/>
                                </a:lnTo>
                                <a:lnTo>
                                  <a:pt x="889981" y="3365499"/>
                                </a:lnTo>
                                <a:lnTo>
                                  <a:pt x="851325" y="3340099"/>
                                </a:lnTo>
                                <a:lnTo>
                                  <a:pt x="813311" y="3314699"/>
                                </a:lnTo>
                                <a:lnTo>
                                  <a:pt x="775954" y="3289299"/>
                                </a:lnTo>
                                <a:lnTo>
                                  <a:pt x="739271" y="3263899"/>
                                </a:lnTo>
                                <a:lnTo>
                                  <a:pt x="703275" y="3238499"/>
                                </a:lnTo>
                                <a:lnTo>
                                  <a:pt x="667985" y="3213099"/>
                                </a:lnTo>
                                <a:lnTo>
                                  <a:pt x="633415" y="3187699"/>
                                </a:lnTo>
                                <a:lnTo>
                                  <a:pt x="599582" y="3149599"/>
                                </a:lnTo>
                                <a:lnTo>
                                  <a:pt x="566501" y="3124199"/>
                                </a:lnTo>
                                <a:lnTo>
                                  <a:pt x="534188" y="3086099"/>
                                </a:lnTo>
                                <a:lnTo>
                                  <a:pt x="502658" y="3060699"/>
                                </a:lnTo>
                                <a:lnTo>
                                  <a:pt x="471929" y="3022599"/>
                                </a:lnTo>
                                <a:lnTo>
                                  <a:pt x="442016" y="2997199"/>
                                </a:lnTo>
                                <a:lnTo>
                                  <a:pt x="412934" y="2959099"/>
                                </a:lnTo>
                                <a:lnTo>
                                  <a:pt x="384699" y="2920999"/>
                                </a:lnTo>
                                <a:lnTo>
                                  <a:pt x="357328" y="2882899"/>
                                </a:lnTo>
                                <a:lnTo>
                                  <a:pt x="330836" y="2844799"/>
                                </a:lnTo>
                                <a:lnTo>
                                  <a:pt x="305239" y="2806699"/>
                                </a:lnTo>
                                <a:lnTo>
                                  <a:pt x="280552" y="2768599"/>
                                </a:lnTo>
                                <a:lnTo>
                                  <a:pt x="256793" y="2730499"/>
                                </a:lnTo>
                                <a:lnTo>
                                  <a:pt x="233976" y="2692399"/>
                                </a:lnTo>
                                <a:lnTo>
                                  <a:pt x="212117" y="2654299"/>
                                </a:lnTo>
                                <a:lnTo>
                                  <a:pt x="191233" y="2616199"/>
                                </a:lnTo>
                                <a:lnTo>
                                  <a:pt x="171339" y="2578099"/>
                                </a:lnTo>
                                <a:lnTo>
                                  <a:pt x="152451" y="2527299"/>
                                </a:lnTo>
                                <a:lnTo>
                                  <a:pt x="134585" y="2489199"/>
                                </a:lnTo>
                                <a:lnTo>
                                  <a:pt x="117756" y="2451099"/>
                                </a:lnTo>
                                <a:lnTo>
                                  <a:pt x="101981" y="2400299"/>
                                </a:lnTo>
                                <a:lnTo>
                                  <a:pt x="87276" y="2362199"/>
                                </a:lnTo>
                                <a:lnTo>
                                  <a:pt x="73656" y="2311399"/>
                                </a:lnTo>
                                <a:lnTo>
                                  <a:pt x="61137" y="2273299"/>
                                </a:lnTo>
                                <a:lnTo>
                                  <a:pt x="49735" y="2222499"/>
                                </a:lnTo>
                                <a:lnTo>
                                  <a:pt x="39466" y="2184399"/>
                                </a:lnTo>
                                <a:lnTo>
                                  <a:pt x="30345" y="2133599"/>
                                </a:lnTo>
                                <a:lnTo>
                                  <a:pt x="22390" y="2095499"/>
                                </a:lnTo>
                                <a:lnTo>
                                  <a:pt x="15614" y="2044699"/>
                                </a:lnTo>
                                <a:lnTo>
                                  <a:pt x="10035" y="1993899"/>
                                </a:lnTo>
                                <a:lnTo>
                                  <a:pt x="5668" y="1943099"/>
                                </a:lnTo>
                                <a:lnTo>
                                  <a:pt x="2530" y="1904999"/>
                                </a:lnTo>
                                <a:lnTo>
                                  <a:pt x="635" y="1854199"/>
                                </a:lnTo>
                                <a:lnTo>
                                  <a:pt x="0" y="1803399"/>
                                </a:lnTo>
                                <a:lnTo>
                                  <a:pt x="635" y="1752599"/>
                                </a:lnTo>
                                <a:lnTo>
                                  <a:pt x="2530" y="1701799"/>
                                </a:lnTo>
                                <a:lnTo>
                                  <a:pt x="5668" y="1663699"/>
                                </a:lnTo>
                                <a:lnTo>
                                  <a:pt x="10035" y="1612899"/>
                                </a:lnTo>
                                <a:lnTo>
                                  <a:pt x="15614" y="1562099"/>
                                </a:lnTo>
                                <a:lnTo>
                                  <a:pt x="22390" y="1523999"/>
                                </a:lnTo>
                                <a:lnTo>
                                  <a:pt x="30346" y="1473199"/>
                                </a:lnTo>
                                <a:lnTo>
                                  <a:pt x="39466" y="1422399"/>
                                </a:lnTo>
                                <a:lnTo>
                                  <a:pt x="49735" y="1384299"/>
                                </a:lnTo>
                                <a:lnTo>
                                  <a:pt x="61137" y="1333499"/>
                                </a:lnTo>
                                <a:lnTo>
                                  <a:pt x="73656" y="1295399"/>
                                </a:lnTo>
                                <a:lnTo>
                                  <a:pt x="87277" y="1244599"/>
                                </a:lnTo>
                                <a:lnTo>
                                  <a:pt x="101982" y="1206499"/>
                                </a:lnTo>
                                <a:lnTo>
                                  <a:pt x="117757" y="1155699"/>
                                </a:lnTo>
                                <a:lnTo>
                                  <a:pt x="134586" y="1117599"/>
                                </a:lnTo>
                                <a:lnTo>
                                  <a:pt x="152452" y="1079499"/>
                                </a:lnTo>
                                <a:lnTo>
                                  <a:pt x="171340" y="1028699"/>
                                </a:lnTo>
                                <a:lnTo>
                                  <a:pt x="191235" y="990599"/>
                                </a:lnTo>
                                <a:lnTo>
                                  <a:pt x="212119" y="952499"/>
                                </a:lnTo>
                                <a:lnTo>
                                  <a:pt x="233978" y="914399"/>
                                </a:lnTo>
                                <a:lnTo>
                                  <a:pt x="256795" y="876299"/>
                                </a:lnTo>
                                <a:lnTo>
                                  <a:pt x="280554" y="838199"/>
                                </a:lnTo>
                                <a:lnTo>
                                  <a:pt x="305241" y="800099"/>
                                </a:lnTo>
                                <a:lnTo>
                                  <a:pt x="330838" y="761999"/>
                                </a:lnTo>
                                <a:lnTo>
                                  <a:pt x="357330" y="723899"/>
                                </a:lnTo>
                                <a:lnTo>
                                  <a:pt x="384701" y="685799"/>
                                </a:lnTo>
                                <a:lnTo>
                                  <a:pt x="412936" y="647699"/>
                                </a:lnTo>
                                <a:lnTo>
                                  <a:pt x="442018" y="609599"/>
                                </a:lnTo>
                                <a:lnTo>
                                  <a:pt x="471932" y="584199"/>
                                </a:lnTo>
                                <a:lnTo>
                                  <a:pt x="502661" y="546099"/>
                                </a:lnTo>
                                <a:lnTo>
                                  <a:pt x="534190" y="520699"/>
                                </a:lnTo>
                                <a:lnTo>
                                  <a:pt x="566503" y="482599"/>
                                </a:lnTo>
                                <a:lnTo>
                                  <a:pt x="599585" y="457199"/>
                                </a:lnTo>
                                <a:lnTo>
                                  <a:pt x="633418" y="419099"/>
                                </a:lnTo>
                                <a:lnTo>
                                  <a:pt x="667988" y="393699"/>
                                </a:lnTo>
                                <a:lnTo>
                                  <a:pt x="703279" y="368299"/>
                                </a:lnTo>
                                <a:lnTo>
                                  <a:pt x="739274" y="342899"/>
                                </a:lnTo>
                                <a:lnTo>
                                  <a:pt x="775958" y="317499"/>
                                </a:lnTo>
                                <a:lnTo>
                                  <a:pt x="813315" y="292099"/>
                                </a:lnTo>
                                <a:lnTo>
                                  <a:pt x="851329" y="266699"/>
                                </a:lnTo>
                                <a:lnTo>
                                  <a:pt x="889984" y="241299"/>
                                </a:lnTo>
                                <a:lnTo>
                                  <a:pt x="969155" y="190499"/>
                                </a:lnTo>
                                <a:lnTo>
                                  <a:pt x="1009639" y="177799"/>
                                </a:lnTo>
                                <a:lnTo>
                                  <a:pt x="1050701" y="152399"/>
                                </a:lnTo>
                                <a:lnTo>
                                  <a:pt x="1092324" y="139699"/>
                                </a:lnTo>
                                <a:lnTo>
                                  <a:pt x="1134494" y="114299"/>
                                </a:lnTo>
                                <a:lnTo>
                                  <a:pt x="1220408" y="88899"/>
                                </a:lnTo>
                                <a:lnTo>
                                  <a:pt x="1264121" y="63499"/>
                                </a:lnTo>
                                <a:lnTo>
                                  <a:pt x="1352979" y="38099"/>
                                </a:lnTo>
                                <a:lnTo>
                                  <a:pt x="2290599" y="38099"/>
                                </a:lnTo>
                                <a:lnTo>
                                  <a:pt x="2335262" y="50799"/>
                                </a:lnTo>
                                <a:lnTo>
                                  <a:pt x="1678030" y="50799"/>
                                </a:lnTo>
                                <a:lnTo>
                                  <a:pt x="1630791" y="63499"/>
                                </a:lnTo>
                                <a:lnTo>
                                  <a:pt x="1583920" y="63499"/>
                                </a:lnTo>
                                <a:lnTo>
                                  <a:pt x="1537435" y="76199"/>
                                </a:lnTo>
                                <a:lnTo>
                                  <a:pt x="1491351" y="76199"/>
                                </a:lnTo>
                                <a:lnTo>
                                  <a:pt x="1445686" y="88899"/>
                                </a:lnTo>
                                <a:lnTo>
                                  <a:pt x="1181436" y="165099"/>
                                </a:lnTo>
                                <a:lnTo>
                                  <a:pt x="1139175" y="190499"/>
                                </a:lnTo>
                                <a:lnTo>
                                  <a:pt x="1097467" y="203199"/>
                                </a:lnTo>
                                <a:lnTo>
                                  <a:pt x="1056330" y="228599"/>
                                </a:lnTo>
                                <a:lnTo>
                                  <a:pt x="1015780" y="241299"/>
                                </a:lnTo>
                                <a:lnTo>
                                  <a:pt x="975835" y="266699"/>
                                </a:lnTo>
                                <a:lnTo>
                                  <a:pt x="936511" y="292099"/>
                                </a:lnTo>
                                <a:lnTo>
                                  <a:pt x="897824" y="317499"/>
                                </a:lnTo>
                                <a:lnTo>
                                  <a:pt x="859793" y="330199"/>
                                </a:lnTo>
                                <a:lnTo>
                                  <a:pt x="822433" y="355599"/>
                                </a:lnTo>
                                <a:lnTo>
                                  <a:pt x="785762" y="393699"/>
                                </a:lnTo>
                                <a:lnTo>
                                  <a:pt x="749796" y="419099"/>
                                </a:lnTo>
                                <a:lnTo>
                                  <a:pt x="714553" y="444499"/>
                                </a:lnTo>
                                <a:lnTo>
                                  <a:pt x="680048" y="469899"/>
                                </a:lnTo>
                                <a:lnTo>
                                  <a:pt x="646300" y="495299"/>
                                </a:lnTo>
                                <a:lnTo>
                                  <a:pt x="613324" y="533399"/>
                                </a:lnTo>
                                <a:lnTo>
                                  <a:pt x="581139" y="558799"/>
                                </a:lnTo>
                                <a:lnTo>
                                  <a:pt x="549760" y="596899"/>
                                </a:lnTo>
                                <a:lnTo>
                                  <a:pt x="519204" y="622299"/>
                                </a:lnTo>
                                <a:lnTo>
                                  <a:pt x="489488" y="660399"/>
                                </a:lnTo>
                                <a:lnTo>
                                  <a:pt x="460630" y="698499"/>
                                </a:lnTo>
                                <a:lnTo>
                                  <a:pt x="432646" y="736599"/>
                                </a:lnTo>
                                <a:lnTo>
                                  <a:pt x="405553" y="761999"/>
                                </a:lnTo>
                                <a:lnTo>
                                  <a:pt x="379367" y="800099"/>
                                </a:lnTo>
                                <a:lnTo>
                                  <a:pt x="354106" y="838199"/>
                                </a:lnTo>
                                <a:lnTo>
                                  <a:pt x="329787" y="876299"/>
                                </a:lnTo>
                                <a:lnTo>
                                  <a:pt x="306426" y="914399"/>
                                </a:lnTo>
                                <a:lnTo>
                                  <a:pt x="284040" y="952499"/>
                                </a:lnTo>
                                <a:lnTo>
                                  <a:pt x="262646" y="1003299"/>
                                </a:lnTo>
                                <a:lnTo>
                                  <a:pt x="242261" y="1041399"/>
                                </a:lnTo>
                                <a:lnTo>
                                  <a:pt x="222902" y="1079499"/>
                                </a:lnTo>
                                <a:lnTo>
                                  <a:pt x="204586" y="1117599"/>
                                </a:lnTo>
                                <a:lnTo>
                                  <a:pt x="187329" y="1168399"/>
                                </a:lnTo>
                                <a:lnTo>
                                  <a:pt x="171148" y="1206499"/>
                                </a:lnTo>
                                <a:lnTo>
                                  <a:pt x="156061" y="1244599"/>
                                </a:lnTo>
                                <a:lnTo>
                                  <a:pt x="142083" y="1295399"/>
                                </a:lnTo>
                                <a:lnTo>
                                  <a:pt x="129233" y="1333499"/>
                                </a:lnTo>
                                <a:lnTo>
                                  <a:pt x="117527" y="1384299"/>
                                </a:lnTo>
                                <a:lnTo>
                                  <a:pt x="106981" y="1422399"/>
                                </a:lnTo>
                                <a:lnTo>
                                  <a:pt x="97612" y="1473199"/>
                                </a:lnTo>
                                <a:lnTo>
                                  <a:pt x="89439" y="1523999"/>
                                </a:lnTo>
                                <a:lnTo>
                                  <a:pt x="82476" y="1562099"/>
                                </a:lnTo>
                                <a:lnTo>
                                  <a:pt x="76741" y="1612899"/>
                                </a:lnTo>
                                <a:lnTo>
                                  <a:pt x="72252" y="1663699"/>
                                </a:lnTo>
                                <a:lnTo>
                                  <a:pt x="69024" y="1701799"/>
                                </a:lnTo>
                                <a:lnTo>
                                  <a:pt x="67075" y="1752599"/>
                                </a:lnTo>
                                <a:lnTo>
                                  <a:pt x="66422" y="1803399"/>
                                </a:lnTo>
                                <a:lnTo>
                                  <a:pt x="67075" y="1854199"/>
                                </a:lnTo>
                                <a:lnTo>
                                  <a:pt x="69024" y="1904999"/>
                                </a:lnTo>
                                <a:lnTo>
                                  <a:pt x="72252" y="1943099"/>
                                </a:lnTo>
                                <a:lnTo>
                                  <a:pt x="76741" y="1993899"/>
                                </a:lnTo>
                                <a:lnTo>
                                  <a:pt x="82476" y="2044699"/>
                                </a:lnTo>
                                <a:lnTo>
                                  <a:pt x="89439" y="2082799"/>
                                </a:lnTo>
                                <a:lnTo>
                                  <a:pt x="97612" y="2133599"/>
                                </a:lnTo>
                                <a:lnTo>
                                  <a:pt x="106981" y="2184399"/>
                                </a:lnTo>
                                <a:lnTo>
                                  <a:pt x="117527" y="2222499"/>
                                </a:lnTo>
                                <a:lnTo>
                                  <a:pt x="129233" y="2273299"/>
                                </a:lnTo>
                                <a:lnTo>
                                  <a:pt x="142083" y="2311399"/>
                                </a:lnTo>
                                <a:lnTo>
                                  <a:pt x="156061" y="2362199"/>
                                </a:lnTo>
                                <a:lnTo>
                                  <a:pt x="171148" y="2400299"/>
                                </a:lnTo>
                                <a:lnTo>
                                  <a:pt x="187329" y="2438399"/>
                                </a:lnTo>
                                <a:lnTo>
                                  <a:pt x="204586" y="2489199"/>
                                </a:lnTo>
                                <a:lnTo>
                                  <a:pt x="222902" y="2527299"/>
                                </a:lnTo>
                                <a:lnTo>
                                  <a:pt x="242261" y="2565399"/>
                                </a:lnTo>
                                <a:lnTo>
                                  <a:pt x="262646" y="2616199"/>
                                </a:lnTo>
                                <a:lnTo>
                                  <a:pt x="284040" y="2654299"/>
                                </a:lnTo>
                                <a:lnTo>
                                  <a:pt x="306426" y="2692399"/>
                                </a:lnTo>
                                <a:lnTo>
                                  <a:pt x="329787" y="2730499"/>
                                </a:lnTo>
                                <a:lnTo>
                                  <a:pt x="354106" y="2768599"/>
                                </a:lnTo>
                                <a:lnTo>
                                  <a:pt x="379367" y="2806699"/>
                                </a:lnTo>
                                <a:lnTo>
                                  <a:pt x="405553" y="2844799"/>
                                </a:lnTo>
                                <a:lnTo>
                                  <a:pt x="432646" y="2870199"/>
                                </a:lnTo>
                                <a:lnTo>
                                  <a:pt x="460630" y="2908299"/>
                                </a:lnTo>
                                <a:lnTo>
                                  <a:pt x="489488" y="2946399"/>
                                </a:lnTo>
                                <a:lnTo>
                                  <a:pt x="519204" y="2984499"/>
                                </a:lnTo>
                                <a:lnTo>
                                  <a:pt x="549760" y="3009899"/>
                                </a:lnTo>
                                <a:lnTo>
                                  <a:pt x="581139" y="3047999"/>
                                </a:lnTo>
                                <a:lnTo>
                                  <a:pt x="613324" y="3073399"/>
                                </a:lnTo>
                                <a:lnTo>
                                  <a:pt x="646300" y="3111499"/>
                                </a:lnTo>
                                <a:lnTo>
                                  <a:pt x="680048" y="3136899"/>
                                </a:lnTo>
                                <a:lnTo>
                                  <a:pt x="714553" y="3162299"/>
                                </a:lnTo>
                                <a:lnTo>
                                  <a:pt x="749796" y="3187699"/>
                                </a:lnTo>
                                <a:lnTo>
                                  <a:pt x="785762" y="3225799"/>
                                </a:lnTo>
                                <a:lnTo>
                                  <a:pt x="822433" y="3251199"/>
                                </a:lnTo>
                                <a:lnTo>
                                  <a:pt x="859793" y="3276599"/>
                                </a:lnTo>
                                <a:lnTo>
                                  <a:pt x="897824" y="3301999"/>
                                </a:lnTo>
                                <a:lnTo>
                                  <a:pt x="936511" y="3314699"/>
                                </a:lnTo>
                                <a:lnTo>
                                  <a:pt x="975835" y="3340099"/>
                                </a:lnTo>
                                <a:lnTo>
                                  <a:pt x="1015780" y="3365499"/>
                                </a:lnTo>
                                <a:lnTo>
                                  <a:pt x="1056330" y="3378199"/>
                                </a:lnTo>
                                <a:lnTo>
                                  <a:pt x="1097467" y="3403599"/>
                                </a:lnTo>
                                <a:lnTo>
                                  <a:pt x="1139175" y="3416299"/>
                                </a:lnTo>
                                <a:lnTo>
                                  <a:pt x="1181436" y="3441699"/>
                                </a:lnTo>
                                <a:lnTo>
                                  <a:pt x="1224234" y="3454399"/>
                                </a:lnTo>
                                <a:lnTo>
                                  <a:pt x="1491351" y="3530599"/>
                                </a:lnTo>
                                <a:lnTo>
                                  <a:pt x="1537435" y="3530599"/>
                                </a:lnTo>
                                <a:lnTo>
                                  <a:pt x="1583920" y="3543299"/>
                                </a:lnTo>
                                <a:lnTo>
                                  <a:pt x="1630791" y="3543299"/>
                                </a:lnTo>
                                <a:lnTo>
                                  <a:pt x="1678030" y="3555999"/>
                                </a:lnTo>
                                <a:lnTo>
                                  <a:pt x="2335262" y="3555999"/>
                                </a:lnTo>
                                <a:lnTo>
                                  <a:pt x="2245486" y="3581399"/>
                                </a:lnTo>
                                <a:close/>
                              </a:path>
                              <a:path w="3643629" h="3619500">
                                <a:moveTo>
                                  <a:pt x="2335262" y="3555999"/>
                                </a:moveTo>
                                <a:lnTo>
                                  <a:pt x="1965543" y="3555999"/>
                                </a:lnTo>
                                <a:lnTo>
                                  <a:pt x="2012781" y="3543299"/>
                                </a:lnTo>
                                <a:lnTo>
                                  <a:pt x="2059652" y="3543299"/>
                                </a:lnTo>
                                <a:lnTo>
                                  <a:pt x="2106137" y="3530599"/>
                                </a:lnTo>
                                <a:lnTo>
                                  <a:pt x="2152221" y="3530599"/>
                                </a:lnTo>
                                <a:lnTo>
                                  <a:pt x="2419338" y="3454399"/>
                                </a:lnTo>
                                <a:lnTo>
                                  <a:pt x="2462137" y="3441699"/>
                                </a:lnTo>
                                <a:lnTo>
                                  <a:pt x="2504398" y="3416299"/>
                                </a:lnTo>
                                <a:lnTo>
                                  <a:pt x="2546106" y="3403599"/>
                                </a:lnTo>
                                <a:lnTo>
                                  <a:pt x="2587243" y="3378199"/>
                                </a:lnTo>
                                <a:lnTo>
                                  <a:pt x="2627793" y="3365499"/>
                                </a:lnTo>
                                <a:lnTo>
                                  <a:pt x="2667739" y="3340099"/>
                                </a:lnTo>
                                <a:lnTo>
                                  <a:pt x="2707064" y="3314699"/>
                                </a:lnTo>
                                <a:lnTo>
                                  <a:pt x="2745750" y="3301999"/>
                                </a:lnTo>
                                <a:lnTo>
                                  <a:pt x="2783782" y="3276599"/>
                                </a:lnTo>
                                <a:lnTo>
                                  <a:pt x="2821142" y="3251199"/>
                                </a:lnTo>
                                <a:lnTo>
                                  <a:pt x="2857814" y="3225799"/>
                                </a:lnTo>
                                <a:lnTo>
                                  <a:pt x="2893780" y="3187699"/>
                                </a:lnTo>
                                <a:lnTo>
                                  <a:pt x="2929024" y="3162299"/>
                                </a:lnTo>
                                <a:lnTo>
                                  <a:pt x="2963529" y="3136899"/>
                                </a:lnTo>
                                <a:lnTo>
                                  <a:pt x="2997277" y="3111499"/>
                                </a:lnTo>
                                <a:lnTo>
                                  <a:pt x="3030253" y="3073399"/>
                                </a:lnTo>
                                <a:lnTo>
                                  <a:pt x="3062440" y="3047999"/>
                                </a:lnTo>
                                <a:lnTo>
                                  <a:pt x="3093819" y="3009899"/>
                                </a:lnTo>
                                <a:lnTo>
                                  <a:pt x="3124375" y="2984499"/>
                                </a:lnTo>
                                <a:lnTo>
                                  <a:pt x="3154091" y="2946399"/>
                                </a:lnTo>
                                <a:lnTo>
                                  <a:pt x="3182950" y="2908299"/>
                                </a:lnTo>
                                <a:lnTo>
                                  <a:pt x="3210935" y="2870199"/>
                                </a:lnTo>
                                <a:lnTo>
                                  <a:pt x="3238028" y="2844799"/>
                                </a:lnTo>
                                <a:lnTo>
                                  <a:pt x="3264214" y="2806699"/>
                                </a:lnTo>
                                <a:lnTo>
                                  <a:pt x="3289476" y="2768599"/>
                                </a:lnTo>
                                <a:lnTo>
                                  <a:pt x="3313796" y="2730499"/>
                                </a:lnTo>
                                <a:lnTo>
                                  <a:pt x="3337157" y="2692399"/>
                                </a:lnTo>
                                <a:lnTo>
                                  <a:pt x="3359544" y="2654299"/>
                                </a:lnTo>
                                <a:lnTo>
                                  <a:pt x="3380938" y="2616199"/>
                                </a:lnTo>
                                <a:lnTo>
                                  <a:pt x="3401323" y="2565399"/>
                                </a:lnTo>
                                <a:lnTo>
                                  <a:pt x="3420683" y="2527299"/>
                                </a:lnTo>
                                <a:lnTo>
                                  <a:pt x="3439000" y="2489199"/>
                                </a:lnTo>
                                <a:lnTo>
                                  <a:pt x="3456257" y="2438399"/>
                                </a:lnTo>
                                <a:lnTo>
                                  <a:pt x="3472438" y="2400299"/>
                                </a:lnTo>
                                <a:lnTo>
                                  <a:pt x="3487526" y="2362199"/>
                                </a:lnTo>
                                <a:lnTo>
                                  <a:pt x="3501503" y="2311399"/>
                                </a:lnTo>
                                <a:lnTo>
                                  <a:pt x="3514354" y="2273299"/>
                                </a:lnTo>
                                <a:lnTo>
                                  <a:pt x="3526061" y="2222499"/>
                                </a:lnTo>
                                <a:lnTo>
                                  <a:pt x="3536607" y="2184399"/>
                                </a:lnTo>
                                <a:lnTo>
                                  <a:pt x="3545975" y="2133599"/>
                                </a:lnTo>
                                <a:lnTo>
                                  <a:pt x="3554149" y="2082799"/>
                                </a:lnTo>
                                <a:lnTo>
                                  <a:pt x="3561112" y="2044699"/>
                                </a:lnTo>
                                <a:lnTo>
                                  <a:pt x="3566847" y="1993899"/>
                                </a:lnTo>
                                <a:lnTo>
                                  <a:pt x="3571336" y="1943099"/>
                                </a:lnTo>
                                <a:lnTo>
                                  <a:pt x="3574564" y="1904999"/>
                                </a:lnTo>
                                <a:lnTo>
                                  <a:pt x="3576513" y="1854199"/>
                                </a:lnTo>
                                <a:lnTo>
                                  <a:pt x="3577167" y="1803399"/>
                                </a:lnTo>
                                <a:lnTo>
                                  <a:pt x="3576513" y="1752599"/>
                                </a:lnTo>
                                <a:lnTo>
                                  <a:pt x="3574564" y="1701799"/>
                                </a:lnTo>
                                <a:lnTo>
                                  <a:pt x="3571336" y="1663699"/>
                                </a:lnTo>
                                <a:lnTo>
                                  <a:pt x="3566847" y="1612899"/>
                                </a:lnTo>
                                <a:lnTo>
                                  <a:pt x="3561112" y="1562099"/>
                                </a:lnTo>
                                <a:lnTo>
                                  <a:pt x="3554149" y="1523999"/>
                                </a:lnTo>
                                <a:lnTo>
                                  <a:pt x="3545975" y="1473199"/>
                                </a:lnTo>
                                <a:lnTo>
                                  <a:pt x="3536607" y="1422399"/>
                                </a:lnTo>
                                <a:lnTo>
                                  <a:pt x="3526061" y="1384299"/>
                                </a:lnTo>
                                <a:lnTo>
                                  <a:pt x="3514354" y="1333499"/>
                                </a:lnTo>
                                <a:lnTo>
                                  <a:pt x="3501503" y="1295399"/>
                                </a:lnTo>
                                <a:lnTo>
                                  <a:pt x="3487526" y="1244599"/>
                                </a:lnTo>
                                <a:lnTo>
                                  <a:pt x="3472438" y="1206499"/>
                                </a:lnTo>
                                <a:lnTo>
                                  <a:pt x="3456257" y="1168399"/>
                                </a:lnTo>
                                <a:lnTo>
                                  <a:pt x="3439000" y="1117599"/>
                                </a:lnTo>
                                <a:lnTo>
                                  <a:pt x="3420683" y="1079499"/>
                                </a:lnTo>
                                <a:lnTo>
                                  <a:pt x="3401323" y="1041399"/>
                                </a:lnTo>
                                <a:lnTo>
                                  <a:pt x="3380938" y="1003299"/>
                                </a:lnTo>
                                <a:lnTo>
                                  <a:pt x="3359544" y="952499"/>
                                </a:lnTo>
                                <a:lnTo>
                                  <a:pt x="3337157" y="914399"/>
                                </a:lnTo>
                                <a:lnTo>
                                  <a:pt x="3313796" y="876299"/>
                                </a:lnTo>
                                <a:lnTo>
                                  <a:pt x="3289476" y="838199"/>
                                </a:lnTo>
                                <a:lnTo>
                                  <a:pt x="3264214" y="800099"/>
                                </a:lnTo>
                                <a:lnTo>
                                  <a:pt x="3238028" y="761999"/>
                                </a:lnTo>
                                <a:lnTo>
                                  <a:pt x="3210935" y="736599"/>
                                </a:lnTo>
                                <a:lnTo>
                                  <a:pt x="3182950" y="698499"/>
                                </a:lnTo>
                                <a:lnTo>
                                  <a:pt x="3154091" y="660399"/>
                                </a:lnTo>
                                <a:lnTo>
                                  <a:pt x="3124375" y="622299"/>
                                </a:lnTo>
                                <a:lnTo>
                                  <a:pt x="3093819" y="596899"/>
                                </a:lnTo>
                                <a:lnTo>
                                  <a:pt x="3062440" y="558799"/>
                                </a:lnTo>
                                <a:lnTo>
                                  <a:pt x="3030253" y="533399"/>
                                </a:lnTo>
                                <a:lnTo>
                                  <a:pt x="2997277" y="495299"/>
                                </a:lnTo>
                                <a:lnTo>
                                  <a:pt x="2963529" y="469899"/>
                                </a:lnTo>
                                <a:lnTo>
                                  <a:pt x="2929024" y="444499"/>
                                </a:lnTo>
                                <a:lnTo>
                                  <a:pt x="2893780" y="419099"/>
                                </a:lnTo>
                                <a:lnTo>
                                  <a:pt x="2857814" y="393699"/>
                                </a:lnTo>
                                <a:lnTo>
                                  <a:pt x="2821142" y="355599"/>
                                </a:lnTo>
                                <a:lnTo>
                                  <a:pt x="2783782" y="330199"/>
                                </a:lnTo>
                                <a:lnTo>
                                  <a:pt x="2745750" y="317499"/>
                                </a:lnTo>
                                <a:lnTo>
                                  <a:pt x="2707064" y="292099"/>
                                </a:lnTo>
                                <a:lnTo>
                                  <a:pt x="2667739" y="266699"/>
                                </a:lnTo>
                                <a:lnTo>
                                  <a:pt x="2627793" y="241299"/>
                                </a:lnTo>
                                <a:lnTo>
                                  <a:pt x="2587243" y="228599"/>
                                </a:lnTo>
                                <a:lnTo>
                                  <a:pt x="2546106" y="203199"/>
                                </a:lnTo>
                                <a:lnTo>
                                  <a:pt x="2504398" y="190499"/>
                                </a:lnTo>
                                <a:lnTo>
                                  <a:pt x="2462137" y="165099"/>
                                </a:lnTo>
                                <a:lnTo>
                                  <a:pt x="2197886" y="88899"/>
                                </a:lnTo>
                                <a:lnTo>
                                  <a:pt x="2152221" y="76199"/>
                                </a:lnTo>
                                <a:lnTo>
                                  <a:pt x="2106137" y="76199"/>
                                </a:lnTo>
                                <a:lnTo>
                                  <a:pt x="2059652" y="63499"/>
                                </a:lnTo>
                                <a:lnTo>
                                  <a:pt x="2012781" y="63499"/>
                                </a:lnTo>
                                <a:lnTo>
                                  <a:pt x="1965543" y="50799"/>
                                </a:lnTo>
                                <a:lnTo>
                                  <a:pt x="2335262" y="50799"/>
                                </a:lnTo>
                                <a:lnTo>
                                  <a:pt x="2379458" y="63499"/>
                                </a:lnTo>
                                <a:lnTo>
                                  <a:pt x="2423171" y="88899"/>
                                </a:lnTo>
                                <a:lnTo>
                                  <a:pt x="2509085" y="114299"/>
                                </a:lnTo>
                                <a:lnTo>
                                  <a:pt x="2551255" y="139699"/>
                                </a:lnTo>
                                <a:lnTo>
                                  <a:pt x="2592879" y="152399"/>
                                </a:lnTo>
                                <a:lnTo>
                                  <a:pt x="2633941" y="177799"/>
                                </a:lnTo>
                                <a:lnTo>
                                  <a:pt x="2674425" y="190499"/>
                                </a:lnTo>
                                <a:lnTo>
                                  <a:pt x="2753596" y="241299"/>
                                </a:lnTo>
                                <a:lnTo>
                                  <a:pt x="2792251" y="266699"/>
                                </a:lnTo>
                                <a:lnTo>
                                  <a:pt x="2830265" y="292099"/>
                                </a:lnTo>
                                <a:lnTo>
                                  <a:pt x="2867622" y="317499"/>
                                </a:lnTo>
                                <a:lnTo>
                                  <a:pt x="2904306" y="342899"/>
                                </a:lnTo>
                                <a:lnTo>
                                  <a:pt x="2940301" y="368299"/>
                                </a:lnTo>
                                <a:lnTo>
                                  <a:pt x="2975591" y="393699"/>
                                </a:lnTo>
                                <a:lnTo>
                                  <a:pt x="3010161" y="419099"/>
                                </a:lnTo>
                                <a:lnTo>
                                  <a:pt x="3043994" y="457199"/>
                                </a:lnTo>
                                <a:lnTo>
                                  <a:pt x="3077076" y="482599"/>
                                </a:lnTo>
                                <a:lnTo>
                                  <a:pt x="3109389" y="520699"/>
                                </a:lnTo>
                                <a:lnTo>
                                  <a:pt x="3140918" y="546099"/>
                                </a:lnTo>
                                <a:lnTo>
                                  <a:pt x="3171647" y="584199"/>
                                </a:lnTo>
                                <a:lnTo>
                                  <a:pt x="3201560" y="609599"/>
                                </a:lnTo>
                                <a:lnTo>
                                  <a:pt x="3230642" y="647699"/>
                                </a:lnTo>
                                <a:lnTo>
                                  <a:pt x="3258876" y="685799"/>
                                </a:lnTo>
                                <a:lnTo>
                                  <a:pt x="3286248" y="723899"/>
                                </a:lnTo>
                                <a:lnTo>
                                  <a:pt x="3312740" y="761999"/>
                                </a:lnTo>
                                <a:lnTo>
                                  <a:pt x="3338337" y="800099"/>
                                </a:lnTo>
                                <a:lnTo>
                                  <a:pt x="3363023" y="838199"/>
                                </a:lnTo>
                                <a:lnTo>
                                  <a:pt x="3386782" y="876299"/>
                                </a:lnTo>
                                <a:lnTo>
                                  <a:pt x="3409599" y="914399"/>
                                </a:lnTo>
                                <a:lnTo>
                                  <a:pt x="3431457" y="952499"/>
                                </a:lnTo>
                                <a:lnTo>
                                  <a:pt x="3452342" y="990599"/>
                                </a:lnTo>
                                <a:lnTo>
                                  <a:pt x="3472236" y="1028699"/>
                                </a:lnTo>
                                <a:lnTo>
                                  <a:pt x="3491124" y="1079499"/>
                                </a:lnTo>
                                <a:lnTo>
                                  <a:pt x="3508990" y="1117599"/>
                                </a:lnTo>
                                <a:lnTo>
                                  <a:pt x="3525818" y="1155699"/>
                                </a:lnTo>
                                <a:lnTo>
                                  <a:pt x="3541593" y="1206499"/>
                                </a:lnTo>
                                <a:lnTo>
                                  <a:pt x="3556298" y="1244599"/>
                                </a:lnTo>
                                <a:lnTo>
                                  <a:pt x="3569918" y="1295399"/>
                                </a:lnTo>
                                <a:lnTo>
                                  <a:pt x="3582437" y="1333499"/>
                                </a:lnTo>
                                <a:lnTo>
                                  <a:pt x="3593839" y="1384299"/>
                                </a:lnTo>
                                <a:lnTo>
                                  <a:pt x="3604108" y="1422399"/>
                                </a:lnTo>
                                <a:lnTo>
                                  <a:pt x="3613228" y="1473199"/>
                                </a:lnTo>
                                <a:lnTo>
                                  <a:pt x="3621184" y="1523999"/>
                                </a:lnTo>
                                <a:lnTo>
                                  <a:pt x="3627959" y="1562099"/>
                                </a:lnTo>
                                <a:lnTo>
                                  <a:pt x="3633538" y="1612899"/>
                                </a:lnTo>
                                <a:lnTo>
                                  <a:pt x="3637905" y="1663699"/>
                                </a:lnTo>
                                <a:lnTo>
                                  <a:pt x="3641044" y="1701799"/>
                                </a:lnTo>
                                <a:lnTo>
                                  <a:pt x="3642939" y="1752599"/>
                                </a:lnTo>
                                <a:lnTo>
                                  <a:pt x="3643574" y="1803399"/>
                                </a:lnTo>
                                <a:lnTo>
                                  <a:pt x="3642939" y="1854199"/>
                                </a:lnTo>
                                <a:lnTo>
                                  <a:pt x="3641044" y="1904999"/>
                                </a:lnTo>
                                <a:lnTo>
                                  <a:pt x="3637905" y="1943099"/>
                                </a:lnTo>
                                <a:lnTo>
                                  <a:pt x="3633538" y="1993899"/>
                                </a:lnTo>
                                <a:lnTo>
                                  <a:pt x="3627959" y="2044699"/>
                                </a:lnTo>
                                <a:lnTo>
                                  <a:pt x="3621184" y="2095499"/>
                                </a:lnTo>
                                <a:lnTo>
                                  <a:pt x="3613228" y="2133599"/>
                                </a:lnTo>
                                <a:lnTo>
                                  <a:pt x="3604108" y="2184399"/>
                                </a:lnTo>
                                <a:lnTo>
                                  <a:pt x="3593839" y="2222499"/>
                                </a:lnTo>
                                <a:lnTo>
                                  <a:pt x="3582437" y="2273299"/>
                                </a:lnTo>
                                <a:lnTo>
                                  <a:pt x="3569918" y="2311399"/>
                                </a:lnTo>
                                <a:lnTo>
                                  <a:pt x="3556298" y="2362199"/>
                                </a:lnTo>
                                <a:lnTo>
                                  <a:pt x="3541593" y="2400299"/>
                                </a:lnTo>
                                <a:lnTo>
                                  <a:pt x="3525818" y="2451099"/>
                                </a:lnTo>
                                <a:lnTo>
                                  <a:pt x="3508990" y="2489199"/>
                                </a:lnTo>
                                <a:lnTo>
                                  <a:pt x="3491124" y="2527299"/>
                                </a:lnTo>
                                <a:lnTo>
                                  <a:pt x="3472236" y="2578099"/>
                                </a:lnTo>
                                <a:lnTo>
                                  <a:pt x="3452342" y="2616199"/>
                                </a:lnTo>
                                <a:lnTo>
                                  <a:pt x="3431457" y="2654299"/>
                                </a:lnTo>
                                <a:lnTo>
                                  <a:pt x="3409599" y="2692399"/>
                                </a:lnTo>
                                <a:lnTo>
                                  <a:pt x="3386782" y="2730499"/>
                                </a:lnTo>
                                <a:lnTo>
                                  <a:pt x="3363023" y="2768599"/>
                                </a:lnTo>
                                <a:lnTo>
                                  <a:pt x="3338337" y="2806699"/>
                                </a:lnTo>
                                <a:lnTo>
                                  <a:pt x="3312740" y="2844799"/>
                                </a:lnTo>
                                <a:lnTo>
                                  <a:pt x="3286248" y="2882899"/>
                                </a:lnTo>
                                <a:lnTo>
                                  <a:pt x="3258876" y="2920999"/>
                                </a:lnTo>
                                <a:lnTo>
                                  <a:pt x="3230642" y="2959099"/>
                                </a:lnTo>
                                <a:lnTo>
                                  <a:pt x="3201560" y="2997199"/>
                                </a:lnTo>
                                <a:lnTo>
                                  <a:pt x="3171647" y="3022599"/>
                                </a:lnTo>
                                <a:lnTo>
                                  <a:pt x="3140918" y="3060699"/>
                                </a:lnTo>
                                <a:lnTo>
                                  <a:pt x="3109389" y="3086099"/>
                                </a:lnTo>
                                <a:lnTo>
                                  <a:pt x="3077076" y="3124199"/>
                                </a:lnTo>
                                <a:lnTo>
                                  <a:pt x="3043994" y="3149599"/>
                                </a:lnTo>
                                <a:lnTo>
                                  <a:pt x="3010161" y="3187699"/>
                                </a:lnTo>
                                <a:lnTo>
                                  <a:pt x="2975591" y="3213099"/>
                                </a:lnTo>
                                <a:lnTo>
                                  <a:pt x="2940301" y="3238499"/>
                                </a:lnTo>
                                <a:lnTo>
                                  <a:pt x="2904306" y="3263899"/>
                                </a:lnTo>
                                <a:lnTo>
                                  <a:pt x="2867622" y="3289299"/>
                                </a:lnTo>
                                <a:lnTo>
                                  <a:pt x="2830265" y="3314699"/>
                                </a:lnTo>
                                <a:lnTo>
                                  <a:pt x="2792251" y="3340099"/>
                                </a:lnTo>
                                <a:lnTo>
                                  <a:pt x="2753596" y="3365499"/>
                                </a:lnTo>
                                <a:lnTo>
                                  <a:pt x="2674425" y="3416299"/>
                                </a:lnTo>
                                <a:lnTo>
                                  <a:pt x="2633941" y="3428999"/>
                                </a:lnTo>
                                <a:lnTo>
                                  <a:pt x="2592879" y="3454399"/>
                                </a:lnTo>
                                <a:lnTo>
                                  <a:pt x="2551255" y="3467099"/>
                                </a:lnTo>
                                <a:lnTo>
                                  <a:pt x="2509085" y="3492499"/>
                                </a:lnTo>
                                <a:lnTo>
                                  <a:pt x="2423171" y="3517899"/>
                                </a:lnTo>
                                <a:lnTo>
                                  <a:pt x="2379458" y="3543299"/>
                                </a:lnTo>
                                <a:lnTo>
                                  <a:pt x="2335262" y="3555999"/>
                                </a:lnTo>
                                <a:close/>
                              </a:path>
                              <a:path w="3643629" h="3619500">
                                <a:moveTo>
                                  <a:pt x="2107598" y="3606799"/>
                                </a:moveTo>
                                <a:lnTo>
                                  <a:pt x="1535977" y="3606799"/>
                                </a:lnTo>
                                <a:lnTo>
                                  <a:pt x="1443638" y="3581399"/>
                                </a:lnTo>
                                <a:lnTo>
                                  <a:pt x="2199937" y="3581399"/>
                                </a:lnTo>
                                <a:lnTo>
                                  <a:pt x="2107598" y="3606799"/>
                                </a:lnTo>
                                <a:close/>
                              </a:path>
                              <a:path w="3643629" h="3619500">
                                <a:moveTo>
                                  <a:pt x="2013708" y="3619499"/>
                                </a:moveTo>
                                <a:lnTo>
                                  <a:pt x="1629866" y="3619499"/>
                                </a:lnTo>
                                <a:lnTo>
                                  <a:pt x="1582736" y="3606799"/>
                                </a:lnTo>
                                <a:lnTo>
                                  <a:pt x="2060839" y="3606799"/>
                                </a:lnTo>
                                <a:lnTo>
                                  <a:pt x="2013708" y="3619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6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9B7462" id="Group 11" o:spid="_x0000_s1026" style="position:absolute;margin-left:267pt;margin-top:20.35pt;width:319.4pt;height:330pt;z-index:-251659264;mso-wrap-distance-left:0;mso-wrap-distance-right:0;mso-position-horizontal-relative:page" coordsize="40563,41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">
                <v:shape id="Image 12" o:spid="_x0000_s1027" type="#_x0000_t75" style="position:absolute;width:40559;height:41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">
                  <v:imagedata r:id="rId9" o:title=""/>
                </v:shape>
                <v:shape id="Image 13" o:spid="_x0000_s1028" type="#_x0000_t75" style="position:absolute;left:2368;top:3228;width:35784;height:35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">
                  <v:imagedata r:id="rId10" o:title=""/>
                </v:shape>
                <v:shape id="Graphic 14" o:spid="_x0000_s1029" style="position:absolute;left:2043;top:2925;width:36436;height:36195;visibility:visible;mso-wrap-style:square;v-text-anchor:top" coordsize="3643629,361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" path="m2245486,38099r-847394,l1535979,r571619,l2245486,38099xem2245486,3581399r-847396,l1264118,3543299r-43713,-25400l1134491,3492499r-42170,-25400l1050697,3454399r-41061,-25400l969152,3416299r-79171,-50800l851325,3340099r-38014,-25400l775954,3289299r-36683,-25400l703275,3238499r-35290,-25400l633415,3187699r-33833,-38100l566501,3124199r-32313,-38100l502658,3060699r-30729,-38100l442016,2997199r-29082,-38100l384699,2920999r-27371,-38100l330836,2844799r-25597,-38100l280552,2768599r-23759,-38100l233976,2692399r-21859,-38100l191233,2616199r-19894,-38100l152451,2527299r-17866,-38100l117756,2451099r-15775,-50800l87276,2362199,73656,2311399,61137,2273299,49735,2222499,39466,2184399r-9121,-50800l22390,2095499r-6776,-50800l10035,1993899,5668,1943099,2530,1904999,635,1854199,,1803399r635,-50800l2530,1701799r3138,-38100l10035,1612899r5579,-50800l22390,1523999r7956,-50800l39466,1422399r10269,-38100l61137,1333499r12519,-38100l87277,1244599r14705,-38100l117757,1155699r16829,-38100l152452,1079499r18888,-50800l191235,990599r20884,-38100l233978,914399r22817,-38100l280554,838199r24687,-38100l330838,761999r26492,-38100l384701,685799r28235,-38100l442018,609599r29914,-25400l502661,546099r31529,-25400l566503,482599r33082,-25400l633418,419099r34570,-25400l703279,368299r35995,-25400l775958,317499r37357,-25400l851329,266699r38655,-25400l969155,190499r40484,-12700l1050701,152399r41623,-12700l1134494,114299r85914,-25400l1264121,63499r88858,-25400l2290599,38099r44663,12700l1678030,50799r-47239,12700l1583920,63499r-46485,12700l1491351,76199r-45665,12700l1181436,165099r-42261,25400l1097467,203199r-41137,25400l1015780,241299r-39945,25400l936511,292099r-38687,25400l859793,330199r-37360,25400l785762,393699r-35966,25400l714553,444499r-34505,25400l646300,495299r-32976,38100l581139,558799r-31379,38100l519204,622299r-29716,38100l460630,698499r-27984,38100l405553,761999r-26186,38100l354106,838199r-24319,38100l306426,914399r-22386,38100l262646,1003299r-20385,38100l222902,1079499r-18316,38100l187329,1168399r-16181,38100l156061,1244599r-13978,50800l129233,1333499r-11706,50800l106981,1422399r-9369,50800l89439,1523999r-6963,38100l76741,1612899r-4489,50800l69024,1701799r-1949,50800l66422,1803399r653,50800l69024,1904999r3228,38100l76741,1993899r5735,50800l89439,2082799r8173,50800l106981,2184399r10546,38100l129233,2273299r12850,38100l156061,2362199r15087,38100l187329,2438399r17257,50800l222902,2527299r19359,38100l262646,2616199r21394,38100l306426,2692399r23361,38100l354106,2768599r25261,38100l405553,2844799r27093,25400l460630,2908299r28858,38100l519204,2984499r30556,25400l581139,3047999r32185,25400l646300,3111499r33748,25400l714553,3162299r35243,25400l785762,3225799r36671,25400l859793,3276599r38031,25400l936511,3314699r39324,25400l1015780,3365499r40550,12700l1097467,3403599r41708,12700l1181436,3441699r42798,12700l1491351,3530599r46084,l1583920,3543299r46871,l1678030,3555999r657232,l2245486,3581399xem2335262,3555999r-369719,l2012781,3543299r46871,l2106137,3530599r46084,l2419338,3454399r42799,-12700l2504398,3416299r41708,-12700l2587243,3378199r40550,-12700l2667739,3340099r39325,-25400l2745750,3301999r38032,-25400l2821142,3251199r36672,-25400l2893780,3187699r35244,-25400l2963529,3136899r33748,-25400l3030253,3073399r32187,-25400l3093819,3009899r30556,-25400l3154091,2946399r28859,-38100l3210935,2870199r27093,-25400l3264214,2806699r25262,-38100l3313796,2730499r23361,-38100l3359544,2654299r21394,-38100l3401323,2565399r19360,-38100l3439000,2489199r17257,-50800l3472438,2400299r15088,-38100l3501503,2311399r12851,-38100l3526061,2222499r10546,-38100l3545975,2133599r8174,-50800l3561112,2044699r5735,-50800l3571336,1943099r3228,-38100l3576513,1854199r654,-50800l3576513,1752599r-1949,-50800l3571336,1663699r-4489,-50800l3561112,1562099r-6963,-38100l3545975,1473199r-9368,-50800l3526061,1384299r-11707,-50800l3501503,1295399r-13977,-50800l3472438,1206499r-16181,-38100l3439000,1117599r-18317,-38100l3401323,1041399r-20385,-38100l3359544,952499r-22387,-38100l3313796,876299r-24320,-38100l3264214,800099r-26186,-38100l3210935,736599r-27985,-38100l3154091,660399r-29716,-38100l3093819,596899r-31379,-38100l3030253,533399r-32976,-38100l2963529,469899r-34505,-25400l2893780,419099r-35966,-25400l2821142,355599r-37360,-25400l2745750,317499r-38686,-25400l2667739,266699r-39946,-25400l2587243,228599r-41137,-25400l2504398,190499r-42261,-25400l2197886,88899,2152221,76199r-46084,l2059652,63499r-46871,l1965543,50799r369719,l2379458,63499r43713,25400l2509085,114299r42170,25400l2592879,152399r41062,25400l2674425,190499r79171,50800l2792251,266699r38014,25400l2867622,317499r36684,25400l2940301,368299r35290,25400l3010161,419099r33833,38100l3077076,482599r32313,38100l3140918,546099r30729,38100l3201560,609599r29082,38100l3258876,685799r27372,38100l3312740,761999r25597,38100l3363023,838199r23759,38100l3409599,914399r21858,38100l3452342,990599r19894,38100l3491124,1079499r17866,38100l3525818,1155699r15775,50800l3556298,1244599r13620,50800l3582437,1333499r11402,50800l3604108,1422399r9120,50800l3621184,1523999r6775,38100l3633538,1612899r4367,50800l3641044,1701799r1895,50800l3643574,1803399r-635,50800l3641044,1904999r-3139,38100l3633538,1993899r-5579,50800l3621184,2095499r-7956,38100l3604108,2184399r-10269,38100l3582437,2273299r-12519,38100l3556298,2362199r-14705,38100l3525818,2451099r-16828,38100l3491124,2527299r-18888,50800l3452342,2616199r-20885,38100l3409599,2692399r-22817,38100l3363023,2768599r-24686,38100l3312740,2844799r-26492,38100l3258876,2920999r-28234,38100l3201560,2997199r-29913,25400l3140918,3060699r-31529,25400l3077076,3124199r-33082,25400l3010161,3187699r-34570,25400l2940301,3238499r-35995,25400l2867622,3289299r-37357,25400l2792251,3340099r-38655,25400l2674425,3416299r-40484,12700l2592879,3454399r-41624,12700l2509085,3492499r-85914,25400l2379458,3543299r-44196,12700xem2107598,3606799r-571621,l1443638,3581399r756299,l2107598,3606799xem2013708,3619499r-383842,l1582736,3606799r478103,l2013708,3619499xe" fillcolor="#0046ba" stroked="f">
                  <v:path arrowok="t"/>
                </v:shape>
                <w10:wrap anchorx="page"/>
              </v:group>
            </w:pict>
          </mc:Fallback>
        </mc:AlternateContent>
      </w:r>
      <w:r w:rsidR="008E0B96"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8F58EFA" wp14:editId="70452F87">
                <wp:extent cx="2925445" cy="3068955"/>
                <wp:effectExtent l="0" t="0" r="0" b="7619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5445" cy="3068955"/>
                          <a:chOff x="0" y="0"/>
                          <a:chExt cx="2925445" cy="306895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1168"/>
                            <a:ext cx="2925086" cy="29971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764" y="0"/>
                            <a:ext cx="2734705" cy="30015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20BB856" id="Group 8" o:spid="_x0000_s1026" style="width:230.35pt;height:241.65pt;mso-position-horizontal-relative:char;mso-position-vertical-relative:line" coordsize="29254,30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">
                <v:shape id="Image 9" o:spid="_x0000_s1027" type="#_x0000_t75" style="position:absolute;top:711;width:29250;height:29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">
                  <v:imagedata r:id="rId13" o:title=""/>
                </v:shape>
                <v:shape id="Image 10" o:spid="_x0000_s1028" type="#_x0000_t75" style="position:absolute;left:987;width:27347;height:30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">
                  <v:imagedata r:id="rId14" o:title=""/>
                </v:shape>
                <w10:anchorlock/>
              </v:group>
            </w:pict>
          </mc:Fallback>
        </mc:AlternateContent>
      </w:r>
    </w:p>
    <w:p w14:paraId="2D26CAFB" w14:textId="37742D56" w:rsidR="00D152A6" w:rsidRDefault="00150733">
      <w:pPr>
        <w:spacing w:before="279" w:line="283" w:lineRule="auto"/>
        <w:ind w:left="301" w:right="4645"/>
        <w:rPr>
          <w:rFonts w:ascii="Arial Narrow"/>
          <w:sz w:val="74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42AD2FD6" wp14:editId="7DB819F4">
                <wp:simplePos x="0" y="0"/>
                <wp:positionH relativeFrom="page">
                  <wp:posOffset>-43816</wp:posOffset>
                </wp:positionH>
                <wp:positionV relativeFrom="page">
                  <wp:posOffset>5501639</wp:posOffset>
                </wp:positionV>
                <wp:extent cx="7562850" cy="5600065"/>
                <wp:effectExtent l="0" t="0" r="0" b="63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5600065"/>
                          <a:chOff x="0" y="0"/>
                          <a:chExt cx="7562850" cy="5600203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5600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81201" y="2467602"/>
                            <a:ext cx="1686560" cy="172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6560" h="1727200">
                                <a:moveTo>
                                  <a:pt x="1039778" y="12699"/>
                                </a:moveTo>
                                <a:lnTo>
                                  <a:pt x="757246" y="12699"/>
                                </a:lnTo>
                                <a:lnTo>
                                  <a:pt x="774383" y="0"/>
                                </a:lnTo>
                                <a:lnTo>
                                  <a:pt x="1023489" y="0"/>
                                </a:lnTo>
                                <a:lnTo>
                                  <a:pt x="1039778" y="12699"/>
                                </a:lnTo>
                                <a:close/>
                              </a:path>
                              <a:path w="1686560" h="1727200">
                                <a:moveTo>
                                  <a:pt x="802521" y="25399"/>
                                </a:moveTo>
                                <a:lnTo>
                                  <a:pt x="692229" y="25399"/>
                                </a:lnTo>
                                <a:lnTo>
                                  <a:pt x="713839" y="12699"/>
                                </a:lnTo>
                                <a:lnTo>
                                  <a:pt x="820155" y="12699"/>
                                </a:lnTo>
                                <a:lnTo>
                                  <a:pt x="802521" y="25399"/>
                                </a:lnTo>
                                <a:close/>
                              </a:path>
                              <a:path w="1686560" h="1727200">
                                <a:moveTo>
                                  <a:pt x="1128116" y="25399"/>
                                </a:moveTo>
                                <a:lnTo>
                                  <a:pt x="971664" y="25399"/>
                                </a:lnTo>
                                <a:lnTo>
                                  <a:pt x="943027" y="12699"/>
                                </a:lnTo>
                                <a:lnTo>
                                  <a:pt x="1104202" y="12699"/>
                                </a:lnTo>
                                <a:lnTo>
                                  <a:pt x="1128116" y="25399"/>
                                </a:lnTo>
                                <a:close/>
                              </a:path>
                              <a:path w="1686560" h="1727200">
                                <a:moveTo>
                                  <a:pt x="506296" y="114299"/>
                                </a:moveTo>
                                <a:lnTo>
                                  <a:pt x="455546" y="114299"/>
                                </a:lnTo>
                                <a:lnTo>
                                  <a:pt x="466512" y="101599"/>
                                </a:lnTo>
                                <a:lnTo>
                                  <a:pt x="488811" y="101599"/>
                                </a:lnTo>
                                <a:lnTo>
                                  <a:pt x="499962" y="88899"/>
                                </a:lnTo>
                                <a:lnTo>
                                  <a:pt x="670820" y="25399"/>
                                </a:lnTo>
                                <a:lnTo>
                                  <a:pt x="752571" y="25399"/>
                                </a:lnTo>
                                <a:lnTo>
                                  <a:pt x="727728" y="38099"/>
                                </a:lnTo>
                                <a:lnTo>
                                  <a:pt x="686889" y="38099"/>
                                </a:lnTo>
                                <a:lnTo>
                                  <a:pt x="679376" y="50799"/>
                                </a:lnTo>
                                <a:lnTo>
                                  <a:pt x="763851" y="50799"/>
                                </a:lnTo>
                                <a:lnTo>
                                  <a:pt x="749681" y="76199"/>
                                </a:lnTo>
                                <a:lnTo>
                                  <a:pt x="630719" y="76199"/>
                                </a:lnTo>
                                <a:lnTo>
                                  <a:pt x="596023" y="88899"/>
                                </a:lnTo>
                                <a:lnTo>
                                  <a:pt x="561626" y="88899"/>
                                </a:lnTo>
                                <a:lnTo>
                                  <a:pt x="527597" y="101599"/>
                                </a:lnTo>
                                <a:lnTo>
                                  <a:pt x="506296" y="114299"/>
                                </a:lnTo>
                                <a:close/>
                              </a:path>
                              <a:path w="1686560" h="1727200">
                                <a:moveTo>
                                  <a:pt x="1184222" y="38099"/>
                                </a:moveTo>
                                <a:lnTo>
                                  <a:pt x="1072643" y="38099"/>
                                </a:lnTo>
                                <a:lnTo>
                                  <a:pt x="1050778" y="25399"/>
                                </a:lnTo>
                                <a:lnTo>
                                  <a:pt x="1168168" y="25399"/>
                                </a:lnTo>
                                <a:lnTo>
                                  <a:pt x="1184222" y="38099"/>
                                </a:lnTo>
                                <a:close/>
                              </a:path>
                              <a:path w="1686560" h="1727200">
                                <a:moveTo>
                                  <a:pt x="972472" y="50799"/>
                                </a:moveTo>
                                <a:lnTo>
                                  <a:pt x="694086" y="50799"/>
                                </a:lnTo>
                                <a:lnTo>
                                  <a:pt x="714932" y="38099"/>
                                </a:lnTo>
                                <a:lnTo>
                                  <a:pt x="945646" y="38099"/>
                                </a:lnTo>
                                <a:lnTo>
                                  <a:pt x="972472" y="50799"/>
                                </a:lnTo>
                                <a:close/>
                              </a:path>
                              <a:path w="1686560" h="1727200">
                                <a:moveTo>
                                  <a:pt x="1413175" y="177799"/>
                                </a:moveTo>
                                <a:lnTo>
                                  <a:pt x="1379737" y="177799"/>
                                </a:lnTo>
                                <a:lnTo>
                                  <a:pt x="1360606" y="165099"/>
                                </a:lnTo>
                                <a:lnTo>
                                  <a:pt x="1340402" y="152399"/>
                                </a:lnTo>
                                <a:lnTo>
                                  <a:pt x="1319055" y="139699"/>
                                </a:lnTo>
                                <a:lnTo>
                                  <a:pt x="1251649" y="88899"/>
                                </a:lnTo>
                                <a:lnTo>
                                  <a:pt x="1228868" y="88899"/>
                                </a:lnTo>
                                <a:lnTo>
                                  <a:pt x="1205887" y="76199"/>
                                </a:lnTo>
                                <a:lnTo>
                                  <a:pt x="1184087" y="50799"/>
                                </a:lnTo>
                                <a:lnTo>
                                  <a:pt x="1161854" y="50799"/>
                                </a:lnTo>
                                <a:lnTo>
                                  <a:pt x="1139208" y="38099"/>
                                </a:lnTo>
                                <a:lnTo>
                                  <a:pt x="1215612" y="38099"/>
                                </a:lnTo>
                                <a:lnTo>
                                  <a:pt x="1257966" y="76199"/>
                                </a:lnTo>
                                <a:lnTo>
                                  <a:pt x="1278863" y="76199"/>
                                </a:lnTo>
                                <a:lnTo>
                                  <a:pt x="1299552" y="88899"/>
                                </a:lnTo>
                                <a:lnTo>
                                  <a:pt x="1335463" y="101599"/>
                                </a:lnTo>
                                <a:lnTo>
                                  <a:pt x="1368671" y="139699"/>
                                </a:lnTo>
                                <a:lnTo>
                                  <a:pt x="1399216" y="165099"/>
                                </a:lnTo>
                                <a:lnTo>
                                  <a:pt x="1413175" y="177799"/>
                                </a:lnTo>
                                <a:close/>
                              </a:path>
                              <a:path w="1686560" h="1727200">
                                <a:moveTo>
                                  <a:pt x="1088756" y="76199"/>
                                </a:moveTo>
                                <a:lnTo>
                                  <a:pt x="858424" y="76199"/>
                                </a:lnTo>
                                <a:lnTo>
                                  <a:pt x="834793" y="50799"/>
                                </a:lnTo>
                                <a:lnTo>
                                  <a:pt x="1072580" y="50799"/>
                                </a:lnTo>
                                <a:lnTo>
                                  <a:pt x="1088756" y="76199"/>
                                </a:lnTo>
                                <a:close/>
                              </a:path>
                              <a:path w="1686560" h="1727200">
                                <a:moveTo>
                                  <a:pt x="1160555" y="88899"/>
                                </a:moveTo>
                                <a:lnTo>
                                  <a:pt x="1039108" y="88899"/>
                                </a:lnTo>
                                <a:lnTo>
                                  <a:pt x="1024600" y="76199"/>
                                </a:lnTo>
                                <a:lnTo>
                                  <a:pt x="1136880" y="76199"/>
                                </a:lnTo>
                                <a:lnTo>
                                  <a:pt x="1160555" y="88899"/>
                                </a:lnTo>
                                <a:close/>
                              </a:path>
                              <a:path w="1686560" h="1727200">
                                <a:moveTo>
                                  <a:pt x="1470453" y="253999"/>
                                </a:moveTo>
                                <a:lnTo>
                                  <a:pt x="1434976" y="253999"/>
                                </a:lnTo>
                                <a:lnTo>
                                  <a:pt x="1414312" y="241299"/>
                                </a:lnTo>
                                <a:lnTo>
                                  <a:pt x="1393194" y="228599"/>
                                </a:lnTo>
                                <a:lnTo>
                                  <a:pt x="1371527" y="215899"/>
                                </a:lnTo>
                                <a:lnTo>
                                  <a:pt x="1349215" y="190499"/>
                                </a:lnTo>
                                <a:lnTo>
                                  <a:pt x="1285966" y="165099"/>
                                </a:lnTo>
                                <a:lnTo>
                                  <a:pt x="1220634" y="139699"/>
                                </a:lnTo>
                                <a:lnTo>
                                  <a:pt x="1197323" y="114299"/>
                                </a:lnTo>
                                <a:lnTo>
                                  <a:pt x="1173783" y="114299"/>
                                </a:lnTo>
                                <a:lnTo>
                                  <a:pt x="1149923" y="101599"/>
                                </a:lnTo>
                                <a:lnTo>
                                  <a:pt x="1125653" y="101599"/>
                                </a:lnTo>
                                <a:lnTo>
                                  <a:pt x="1107714" y="88899"/>
                                </a:lnTo>
                                <a:lnTo>
                                  <a:pt x="1183944" y="88899"/>
                                </a:lnTo>
                                <a:lnTo>
                                  <a:pt x="1233869" y="101599"/>
                                </a:lnTo>
                                <a:lnTo>
                                  <a:pt x="1282612" y="139699"/>
                                </a:lnTo>
                                <a:lnTo>
                                  <a:pt x="1330146" y="152399"/>
                                </a:lnTo>
                                <a:lnTo>
                                  <a:pt x="1376441" y="177799"/>
                                </a:lnTo>
                                <a:lnTo>
                                  <a:pt x="1413175" y="177799"/>
                                </a:lnTo>
                                <a:lnTo>
                                  <a:pt x="1427133" y="190499"/>
                                </a:lnTo>
                                <a:lnTo>
                                  <a:pt x="1436376" y="215899"/>
                                </a:lnTo>
                                <a:lnTo>
                                  <a:pt x="1445297" y="215899"/>
                                </a:lnTo>
                                <a:lnTo>
                                  <a:pt x="1453878" y="228599"/>
                                </a:lnTo>
                                <a:lnTo>
                                  <a:pt x="1462098" y="241299"/>
                                </a:lnTo>
                                <a:lnTo>
                                  <a:pt x="1465883" y="241299"/>
                                </a:lnTo>
                                <a:lnTo>
                                  <a:pt x="1470453" y="253999"/>
                                </a:lnTo>
                                <a:close/>
                              </a:path>
                              <a:path w="1686560" h="1727200">
                                <a:moveTo>
                                  <a:pt x="130538" y="507999"/>
                                </a:moveTo>
                                <a:lnTo>
                                  <a:pt x="114138" y="507999"/>
                                </a:lnTo>
                                <a:lnTo>
                                  <a:pt x="116766" y="495299"/>
                                </a:lnTo>
                                <a:lnTo>
                                  <a:pt x="119204" y="495299"/>
                                </a:lnTo>
                                <a:lnTo>
                                  <a:pt x="134964" y="444499"/>
                                </a:lnTo>
                                <a:lnTo>
                                  <a:pt x="153032" y="419099"/>
                                </a:lnTo>
                                <a:lnTo>
                                  <a:pt x="173422" y="368299"/>
                                </a:lnTo>
                                <a:lnTo>
                                  <a:pt x="196148" y="342899"/>
                                </a:lnTo>
                                <a:lnTo>
                                  <a:pt x="212939" y="317499"/>
                                </a:lnTo>
                                <a:lnTo>
                                  <a:pt x="230908" y="292099"/>
                                </a:lnTo>
                                <a:lnTo>
                                  <a:pt x="249899" y="279399"/>
                                </a:lnTo>
                                <a:lnTo>
                                  <a:pt x="269758" y="241299"/>
                                </a:lnTo>
                                <a:lnTo>
                                  <a:pt x="284338" y="228599"/>
                                </a:lnTo>
                                <a:lnTo>
                                  <a:pt x="299348" y="215899"/>
                                </a:lnTo>
                                <a:lnTo>
                                  <a:pt x="314732" y="215899"/>
                                </a:lnTo>
                                <a:lnTo>
                                  <a:pt x="330432" y="190499"/>
                                </a:lnTo>
                                <a:lnTo>
                                  <a:pt x="345362" y="177799"/>
                                </a:lnTo>
                                <a:lnTo>
                                  <a:pt x="360758" y="165099"/>
                                </a:lnTo>
                                <a:lnTo>
                                  <a:pt x="376694" y="152399"/>
                                </a:lnTo>
                                <a:lnTo>
                                  <a:pt x="393245" y="152399"/>
                                </a:lnTo>
                                <a:lnTo>
                                  <a:pt x="408742" y="139699"/>
                                </a:lnTo>
                                <a:lnTo>
                                  <a:pt x="424265" y="139699"/>
                                </a:lnTo>
                                <a:lnTo>
                                  <a:pt x="439853" y="114299"/>
                                </a:lnTo>
                                <a:lnTo>
                                  <a:pt x="485583" y="114299"/>
                                </a:lnTo>
                                <a:lnTo>
                                  <a:pt x="465500" y="139699"/>
                                </a:lnTo>
                                <a:lnTo>
                                  <a:pt x="446089" y="152399"/>
                                </a:lnTo>
                                <a:lnTo>
                                  <a:pt x="415503" y="165099"/>
                                </a:lnTo>
                                <a:lnTo>
                                  <a:pt x="384726" y="165099"/>
                                </a:lnTo>
                                <a:lnTo>
                                  <a:pt x="376219" y="177799"/>
                                </a:lnTo>
                                <a:lnTo>
                                  <a:pt x="367716" y="177799"/>
                                </a:lnTo>
                                <a:lnTo>
                                  <a:pt x="359313" y="190499"/>
                                </a:lnTo>
                                <a:lnTo>
                                  <a:pt x="351108" y="190499"/>
                                </a:lnTo>
                                <a:lnTo>
                                  <a:pt x="328967" y="215899"/>
                                </a:lnTo>
                                <a:lnTo>
                                  <a:pt x="307574" y="228599"/>
                                </a:lnTo>
                                <a:lnTo>
                                  <a:pt x="286904" y="253999"/>
                                </a:lnTo>
                                <a:lnTo>
                                  <a:pt x="266937" y="279399"/>
                                </a:lnTo>
                                <a:lnTo>
                                  <a:pt x="239907" y="304799"/>
                                </a:lnTo>
                                <a:lnTo>
                                  <a:pt x="215182" y="342899"/>
                                </a:lnTo>
                                <a:lnTo>
                                  <a:pt x="192751" y="368299"/>
                                </a:lnTo>
                                <a:lnTo>
                                  <a:pt x="172608" y="393699"/>
                                </a:lnTo>
                                <a:lnTo>
                                  <a:pt x="171724" y="393699"/>
                                </a:lnTo>
                                <a:lnTo>
                                  <a:pt x="171438" y="419099"/>
                                </a:lnTo>
                                <a:lnTo>
                                  <a:pt x="187037" y="419099"/>
                                </a:lnTo>
                                <a:lnTo>
                                  <a:pt x="178266" y="431799"/>
                                </a:lnTo>
                                <a:lnTo>
                                  <a:pt x="153576" y="457199"/>
                                </a:lnTo>
                                <a:lnTo>
                                  <a:pt x="130538" y="507999"/>
                                </a:lnTo>
                                <a:close/>
                              </a:path>
                              <a:path w="1686560" h="1727200">
                                <a:moveTo>
                                  <a:pt x="389229" y="177799"/>
                                </a:moveTo>
                                <a:lnTo>
                                  <a:pt x="390131" y="165099"/>
                                </a:lnTo>
                                <a:lnTo>
                                  <a:pt x="415503" y="165099"/>
                                </a:lnTo>
                                <a:lnTo>
                                  <a:pt x="389229" y="177799"/>
                                </a:lnTo>
                                <a:close/>
                              </a:path>
                              <a:path w="1686560" h="1727200">
                                <a:moveTo>
                                  <a:pt x="187037" y="419099"/>
                                </a:moveTo>
                                <a:lnTo>
                                  <a:pt x="173839" y="419099"/>
                                </a:lnTo>
                                <a:lnTo>
                                  <a:pt x="174911" y="393699"/>
                                </a:lnTo>
                                <a:lnTo>
                                  <a:pt x="182001" y="393699"/>
                                </a:lnTo>
                                <a:lnTo>
                                  <a:pt x="196160" y="368299"/>
                                </a:lnTo>
                                <a:lnTo>
                                  <a:pt x="203356" y="368299"/>
                                </a:lnTo>
                                <a:lnTo>
                                  <a:pt x="226084" y="342899"/>
                                </a:lnTo>
                                <a:lnTo>
                                  <a:pt x="249865" y="304799"/>
                                </a:lnTo>
                                <a:lnTo>
                                  <a:pt x="274549" y="279399"/>
                                </a:lnTo>
                                <a:lnTo>
                                  <a:pt x="299989" y="253999"/>
                                </a:lnTo>
                                <a:lnTo>
                                  <a:pt x="320804" y="228599"/>
                                </a:lnTo>
                                <a:lnTo>
                                  <a:pt x="342245" y="215899"/>
                                </a:lnTo>
                                <a:lnTo>
                                  <a:pt x="364547" y="190499"/>
                                </a:lnTo>
                                <a:lnTo>
                                  <a:pt x="383122" y="177799"/>
                                </a:lnTo>
                                <a:lnTo>
                                  <a:pt x="357835" y="215899"/>
                                </a:lnTo>
                                <a:lnTo>
                                  <a:pt x="331102" y="241299"/>
                                </a:lnTo>
                                <a:lnTo>
                                  <a:pt x="313387" y="253999"/>
                                </a:lnTo>
                                <a:lnTo>
                                  <a:pt x="295942" y="279399"/>
                                </a:lnTo>
                                <a:lnTo>
                                  <a:pt x="278792" y="292099"/>
                                </a:lnTo>
                                <a:lnTo>
                                  <a:pt x="261964" y="304799"/>
                                </a:lnTo>
                                <a:lnTo>
                                  <a:pt x="232488" y="355599"/>
                                </a:lnTo>
                                <a:lnTo>
                                  <a:pt x="204579" y="380999"/>
                                </a:lnTo>
                                <a:lnTo>
                                  <a:pt x="187037" y="419099"/>
                                </a:lnTo>
                                <a:close/>
                              </a:path>
                              <a:path w="1686560" h="1727200">
                                <a:moveTo>
                                  <a:pt x="1131058" y="1650999"/>
                                </a:moveTo>
                                <a:lnTo>
                                  <a:pt x="1083376" y="1650999"/>
                                </a:lnTo>
                                <a:lnTo>
                                  <a:pt x="1108927" y="1625599"/>
                                </a:lnTo>
                                <a:lnTo>
                                  <a:pt x="1133932" y="1612899"/>
                                </a:lnTo>
                                <a:lnTo>
                                  <a:pt x="1158253" y="1600199"/>
                                </a:lnTo>
                                <a:lnTo>
                                  <a:pt x="1170575" y="1587499"/>
                                </a:lnTo>
                                <a:lnTo>
                                  <a:pt x="1182837" y="1587499"/>
                                </a:lnTo>
                                <a:lnTo>
                                  <a:pt x="1195035" y="1574799"/>
                                </a:lnTo>
                                <a:lnTo>
                                  <a:pt x="1207161" y="1574799"/>
                                </a:lnTo>
                                <a:lnTo>
                                  <a:pt x="1244836" y="1536699"/>
                                </a:lnTo>
                                <a:lnTo>
                                  <a:pt x="1281026" y="1511299"/>
                                </a:lnTo>
                                <a:lnTo>
                                  <a:pt x="1315654" y="1473199"/>
                                </a:lnTo>
                                <a:lnTo>
                                  <a:pt x="1348648" y="1447799"/>
                                </a:lnTo>
                                <a:lnTo>
                                  <a:pt x="1371968" y="1409699"/>
                                </a:lnTo>
                                <a:lnTo>
                                  <a:pt x="1395086" y="1384299"/>
                                </a:lnTo>
                                <a:lnTo>
                                  <a:pt x="1418068" y="1371599"/>
                                </a:lnTo>
                                <a:lnTo>
                                  <a:pt x="1440984" y="1333499"/>
                                </a:lnTo>
                                <a:lnTo>
                                  <a:pt x="1453960" y="1320799"/>
                                </a:lnTo>
                                <a:lnTo>
                                  <a:pt x="1466491" y="1308099"/>
                                </a:lnTo>
                                <a:lnTo>
                                  <a:pt x="1478537" y="1282699"/>
                                </a:lnTo>
                                <a:lnTo>
                                  <a:pt x="1490056" y="1269999"/>
                                </a:lnTo>
                                <a:lnTo>
                                  <a:pt x="1514459" y="1244599"/>
                                </a:lnTo>
                                <a:lnTo>
                                  <a:pt x="1536922" y="1193799"/>
                                </a:lnTo>
                                <a:lnTo>
                                  <a:pt x="1557746" y="1168399"/>
                                </a:lnTo>
                                <a:lnTo>
                                  <a:pt x="1577231" y="1117599"/>
                                </a:lnTo>
                                <a:lnTo>
                                  <a:pt x="1579939" y="1104899"/>
                                </a:lnTo>
                                <a:lnTo>
                                  <a:pt x="1583028" y="1104899"/>
                                </a:lnTo>
                                <a:lnTo>
                                  <a:pt x="1583422" y="1079499"/>
                                </a:lnTo>
                                <a:lnTo>
                                  <a:pt x="1583434" y="965199"/>
                                </a:lnTo>
                                <a:lnTo>
                                  <a:pt x="1583014" y="965199"/>
                                </a:lnTo>
                                <a:lnTo>
                                  <a:pt x="1582831" y="939799"/>
                                </a:lnTo>
                                <a:lnTo>
                                  <a:pt x="1582654" y="939799"/>
                                </a:lnTo>
                                <a:lnTo>
                                  <a:pt x="1582158" y="927099"/>
                                </a:lnTo>
                                <a:lnTo>
                                  <a:pt x="1581659" y="901699"/>
                                </a:lnTo>
                                <a:lnTo>
                                  <a:pt x="1581169" y="888999"/>
                                </a:lnTo>
                                <a:lnTo>
                                  <a:pt x="1579774" y="838199"/>
                                </a:lnTo>
                                <a:lnTo>
                                  <a:pt x="1578372" y="825499"/>
                                </a:lnTo>
                                <a:lnTo>
                                  <a:pt x="1576510" y="787399"/>
                                </a:lnTo>
                                <a:lnTo>
                                  <a:pt x="1574202" y="761999"/>
                                </a:lnTo>
                                <a:lnTo>
                                  <a:pt x="1572271" y="736599"/>
                                </a:lnTo>
                                <a:lnTo>
                                  <a:pt x="1570274" y="723899"/>
                                </a:lnTo>
                                <a:lnTo>
                                  <a:pt x="1568039" y="698499"/>
                                </a:lnTo>
                                <a:lnTo>
                                  <a:pt x="1565391" y="685799"/>
                                </a:lnTo>
                                <a:lnTo>
                                  <a:pt x="1560476" y="647699"/>
                                </a:lnTo>
                                <a:lnTo>
                                  <a:pt x="1555303" y="622299"/>
                                </a:lnTo>
                                <a:lnTo>
                                  <a:pt x="1549920" y="584199"/>
                                </a:lnTo>
                                <a:lnTo>
                                  <a:pt x="1544374" y="533399"/>
                                </a:lnTo>
                                <a:lnTo>
                                  <a:pt x="1534759" y="495299"/>
                                </a:lnTo>
                                <a:lnTo>
                                  <a:pt x="1522436" y="444499"/>
                                </a:lnTo>
                                <a:lnTo>
                                  <a:pt x="1507560" y="393699"/>
                                </a:lnTo>
                                <a:lnTo>
                                  <a:pt x="1490287" y="355599"/>
                                </a:lnTo>
                                <a:lnTo>
                                  <a:pt x="1480288" y="342899"/>
                                </a:lnTo>
                                <a:lnTo>
                                  <a:pt x="1469463" y="304799"/>
                                </a:lnTo>
                                <a:lnTo>
                                  <a:pt x="1457621" y="292099"/>
                                </a:lnTo>
                                <a:lnTo>
                                  <a:pt x="1444567" y="253999"/>
                                </a:lnTo>
                                <a:lnTo>
                                  <a:pt x="1475480" y="253999"/>
                                </a:lnTo>
                                <a:lnTo>
                                  <a:pt x="1503915" y="292099"/>
                                </a:lnTo>
                                <a:lnTo>
                                  <a:pt x="1530248" y="317499"/>
                                </a:lnTo>
                                <a:lnTo>
                                  <a:pt x="1509196" y="317499"/>
                                </a:lnTo>
                                <a:lnTo>
                                  <a:pt x="1508282" y="342899"/>
                                </a:lnTo>
                                <a:lnTo>
                                  <a:pt x="1511079" y="342899"/>
                                </a:lnTo>
                                <a:lnTo>
                                  <a:pt x="1514620" y="355599"/>
                                </a:lnTo>
                                <a:lnTo>
                                  <a:pt x="1518229" y="355599"/>
                                </a:lnTo>
                                <a:lnTo>
                                  <a:pt x="1521805" y="368299"/>
                                </a:lnTo>
                                <a:lnTo>
                                  <a:pt x="1525246" y="368299"/>
                                </a:lnTo>
                                <a:lnTo>
                                  <a:pt x="1540754" y="419099"/>
                                </a:lnTo>
                                <a:lnTo>
                                  <a:pt x="1554266" y="457199"/>
                                </a:lnTo>
                                <a:lnTo>
                                  <a:pt x="1565526" y="507999"/>
                                </a:lnTo>
                                <a:lnTo>
                                  <a:pt x="1574282" y="558799"/>
                                </a:lnTo>
                                <a:lnTo>
                                  <a:pt x="1577804" y="584199"/>
                                </a:lnTo>
                                <a:lnTo>
                                  <a:pt x="1584864" y="622299"/>
                                </a:lnTo>
                                <a:lnTo>
                                  <a:pt x="1588400" y="647699"/>
                                </a:lnTo>
                                <a:lnTo>
                                  <a:pt x="1592406" y="685799"/>
                                </a:lnTo>
                                <a:lnTo>
                                  <a:pt x="1595880" y="698499"/>
                                </a:lnTo>
                                <a:lnTo>
                                  <a:pt x="1598849" y="723899"/>
                                </a:lnTo>
                                <a:lnTo>
                                  <a:pt x="1601343" y="761999"/>
                                </a:lnTo>
                                <a:lnTo>
                                  <a:pt x="1603049" y="774699"/>
                                </a:lnTo>
                                <a:lnTo>
                                  <a:pt x="1604602" y="800099"/>
                                </a:lnTo>
                                <a:lnTo>
                                  <a:pt x="1605960" y="825499"/>
                                </a:lnTo>
                                <a:lnTo>
                                  <a:pt x="1607083" y="838199"/>
                                </a:lnTo>
                                <a:lnTo>
                                  <a:pt x="1608049" y="863599"/>
                                </a:lnTo>
                                <a:lnTo>
                                  <a:pt x="1608783" y="888999"/>
                                </a:lnTo>
                                <a:lnTo>
                                  <a:pt x="1609385" y="914399"/>
                                </a:lnTo>
                                <a:lnTo>
                                  <a:pt x="1609953" y="927099"/>
                                </a:lnTo>
                                <a:lnTo>
                                  <a:pt x="1610360" y="965199"/>
                                </a:lnTo>
                                <a:lnTo>
                                  <a:pt x="1611331" y="1003299"/>
                                </a:lnTo>
                                <a:lnTo>
                                  <a:pt x="1611702" y="1028699"/>
                                </a:lnTo>
                                <a:lnTo>
                                  <a:pt x="1639100" y="1028699"/>
                                </a:lnTo>
                                <a:lnTo>
                                  <a:pt x="1628176" y="1054099"/>
                                </a:lnTo>
                                <a:lnTo>
                                  <a:pt x="1616413" y="1079499"/>
                                </a:lnTo>
                                <a:lnTo>
                                  <a:pt x="1613536" y="1079499"/>
                                </a:lnTo>
                                <a:lnTo>
                                  <a:pt x="1611494" y="1104899"/>
                                </a:lnTo>
                                <a:lnTo>
                                  <a:pt x="1610176" y="1117599"/>
                                </a:lnTo>
                                <a:lnTo>
                                  <a:pt x="1609472" y="1117599"/>
                                </a:lnTo>
                                <a:lnTo>
                                  <a:pt x="1605626" y="1168399"/>
                                </a:lnTo>
                                <a:lnTo>
                                  <a:pt x="1603327" y="1181099"/>
                                </a:lnTo>
                                <a:lnTo>
                                  <a:pt x="1572021" y="1181099"/>
                                </a:lnTo>
                                <a:lnTo>
                                  <a:pt x="1568084" y="1193799"/>
                                </a:lnTo>
                                <a:lnTo>
                                  <a:pt x="1564172" y="1193799"/>
                                </a:lnTo>
                                <a:lnTo>
                                  <a:pt x="1560272" y="1206499"/>
                                </a:lnTo>
                                <a:lnTo>
                                  <a:pt x="1535070" y="1244599"/>
                                </a:lnTo>
                                <a:lnTo>
                                  <a:pt x="1507351" y="1282699"/>
                                </a:lnTo>
                                <a:lnTo>
                                  <a:pt x="1477039" y="1333499"/>
                                </a:lnTo>
                                <a:lnTo>
                                  <a:pt x="1444055" y="1371599"/>
                                </a:lnTo>
                                <a:lnTo>
                                  <a:pt x="1427199" y="1384299"/>
                                </a:lnTo>
                                <a:lnTo>
                                  <a:pt x="1410390" y="1409699"/>
                                </a:lnTo>
                                <a:lnTo>
                                  <a:pt x="1376575" y="1447799"/>
                                </a:lnTo>
                                <a:lnTo>
                                  <a:pt x="1365876" y="1460499"/>
                                </a:lnTo>
                                <a:lnTo>
                                  <a:pt x="1355032" y="1460499"/>
                                </a:lnTo>
                                <a:lnTo>
                                  <a:pt x="1344022" y="1473199"/>
                                </a:lnTo>
                                <a:lnTo>
                                  <a:pt x="1332823" y="1485899"/>
                                </a:lnTo>
                                <a:lnTo>
                                  <a:pt x="1295382" y="1523999"/>
                                </a:lnTo>
                                <a:lnTo>
                                  <a:pt x="1256422" y="1549399"/>
                                </a:lnTo>
                                <a:lnTo>
                                  <a:pt x="1216005" y="1587499"/>
                                </a:lnTo>
                                <a:lnTo>
                                  <a:pt x="1174196" y="1612899"/>
                                </a:lnTo>
                                <a:lnTo>
                                  <a:pt x="1131058" y="1650999"/>
                                </a:lnTo>
                                <a:close/>
                              </a:path>
                              <a:path w="1686560" h="1727200">
                                <a:moveTo>
                                  <a:pt x="1639100" y="1028699"/>
                                </a:moveTo>
                                <a:lnTo>
                                  <a:pt x="1615371" y="1028699"/>
                                </a:lnTo>
                                <a:lnTo>
                                  <a:pt x="1620551" y="1003299"/>
                                </a:lnTo>
                                <a:lnTo>
                                  <a:pt x="1625057" y="990599"/>
                                </a:lnTo>
                                <a:lnTo>
                                  <a:pt x="1629496" y="977899"/>
                                </a:lnTo>
                                <a:lnTo>
                                  <a:pt x="1633792" y="965199"/>
                                </a:lnTo>
                                <a:lnTo>
                                  <a:pt x="1639887" y="927099"/>
                                </a:lnTo>
                                <a:lnTo>
                                  <a:pt x="1645053" y="914399"/>
                                </a:lnTo>
                                <a:lnTo>
                                  <a:pt x="1649585" y="901699"/>
                                </a:lnTo>
                                <a:lnTo>
                                  <a:pt x="1653779" y="863599"/>
                                </a:lnTo>
                                <a:lnTo>
                                  <a:pt x="1656288" y="850899"/>
                                </a:lnTo>
                                <a:lnTo>
                                  <a:pt x="1658423" y="838199"/>
                                </a:lnTo>
                                <a:lnTo>
                                  <a:pt x="1660088" y="825499"/>
                                </a:lnTo>
                                <a:lnTo>
                                  <a:pt x="1661188" y="800099"/>
                                </a:lnTo>
                                <a:lnTo>
                                  <a:pt x="1661680" y="787399"/>
                                </a:lnTo>
                                <a:lnTo>
                                  <a:pt x="1660924" y="761999"/>
                                </a:lnTo>
                                <a:lnTo>
                                  <a:pt x="1659251" y="736599"/>
                                </a:lnTo>
                                <a:lnTo>
                                  <a:pt x="1656990" y="711199"/>
                                </a:lnTo>
                                <a:lnTo>
                                  <a:pt x="1654566" y="698499"/>
                                </a:lnTo>
                                <a:lnTo>
                                  <a:pt x="1651500" y="685799"/>
                                </a:lnTo>
                                <a:lnTo>
                                  <a:pt x="1647887" y="660399"/>
                                </a:lnTo>
                                <a:lnTo>
                                  <a:pt x="1643822" y="634999"/>
                                </a:lnTo>
                                <a:lnTo>
                                  <a:pt x="1638022" y="622299"/>
                                </a:lnTo>
                                <a:lnTo>
                                  <a:pt x="1631636" y="584199"/>
                                </a:lnTo>
                                <a:lnTo>
                                  <a:pt x="1624507" y="571499"/>
                                </a:lnTo>
                                <a:lnTo>
                                  <a:pt x="1616480" y="533399"/>
                                </a:lnTo>
                                <a:lnTo>
                                  <a:pt x="1605987" y="507999"/>
                                </a:lnTo>
                                <a:lnTo>
                                  <a:pt x="1594721" y="482599"/>
                                </a:lnTo>
                                <a:lnTo>
                                  <a:pt x="1582923" y="457199"/>
                                </a:lnTo>
                                <a:lnTo>
                                  <a:pt x="1570833" y="431799"/>
                                </a:lnTo>
                                <a:lnTo>
                                  <a:pt x="1559243" y="393699"/>
                                </a:lnTo>
                                <a:lnTo>
                                  <a:pt x="1546153" y="380999"/>
                                </a:lnTo>
                                <a:lnTo>
                                  <a:pt x="1531661" y="355599"/>
                                </a:lnTo>
                                <a:lnTo>
                                  <a:pt x="1515862" y="342899"/>
                                </a:lnTo>
                                <a:lnTo>
                                  <a:pt x="1511725" y="342899"/>
                                </a:lnTo>
                                <a:lnTo>
                                  <a:pt x="1509196" y="317499"/>
                                </a:lnTo>
                                <a:lnTo>
                                  <a:pt x="1530248" y="317499"/>
                                </a:lnTo>
                                <a:lnTo>
                                  <a:pt x="1554220" y="355599"/>
                                </a:lnTo>
                                <a:lnTo>
                                  <a:pt x="1575573" y="380999"/>
                                </a:lnTo>
                                <a:lnTo>
                                  <a:pt x="1578133" y="380999"/>
                                </a:lnTo>
                                <a:lnTo>
                                  <a:pt x="1580552" y="393699"/>
                                </a:lnTo>
                                <a:lnTo>
                                  <a:pt x="1582831" y="393699"/>
                                </a:lnTo>
                                <a:lnTo>
                                  <a:pt x="1601864" y="444499"/>
                                </a:lnTo>
                                <a:lnTo>
                                  <a:pt x="1619818" y="482599"/>
                                </a:lnTo>
                                <a:lnTo>
                                  <a:pt x="1636209" y="520699"/>
                                </a:lnTo>
                                <a:lnTo>
                                  <a:pt x="1650549" y="571499"/>
                                </a:lnTo>
                                <a:lnTo>
                                  <a:pt x="1659415" y="596899"/>
                                </a:lnTo>
                                <a:lnTo>
                                  <a:pt x="1667182" y="634999"/>
                                </a:lnTo>
                                <a:lnTo>
                                  <a:pt x="1673753" y="660399"/>
                                </a:lnTo>
                                <a:lnTo>
                                  <a:pt x="1679030" y="698499"/>
                                </a:lnTo>
                                <a:lnTo>
                                  <a:pt x="1682659" y="723899"/>
                                </a:lnTo>
                                <a:lnTo>
                                  <a:pt x="1685081" y="761999"/>
                                </a:lnTo>
                                <a:lnTo>
                                  <a:pt x="1686133" y="787399"/>
                                </a:lnTo>
                                <a:lnTo>
                                  <a:pt x="1685648" y="800099"/>
                                </a:lnTo>
                                <a:lnTo>
                                  <a:pt x="1684788" y="825499"/>
                                </a:lnTo>
                                <a:lnTo>
                                  <a:pt x="1679561" y="863599"/>
                                </a:lnTo>
                                <a:lnTo>
                                  <a:pt x="1670265" y="914399"/>
                                </a:lnTo>
                                <a:lnTo>
                                  <a:pt x="1658391" y="965199"/>
                                </a:lnTo>
                                <a:lnTo>
                                  <a:pt x="1649175" y="990599"/>
                                </a:lnTo>
                                <a:lnTo>
                                  <a:pt x="1639100" y="1028699"/>
                                </a:lnTo>
                                <a:close/>
                              </a:path>
                              <a:path w="1686560" h="1727200">
                                <a:moveTo>
                                  <a:pt x="607014" y="1689099"/>
                                </a:moveTo>
                                <a:lnTo>
                                  <a:pt x="538996" y="1689099"/>
                                </a:lnTo>
                                <a:lnTo>
                                  <a:pt x="521022" y="1676399"/>
                                </a:lnTo>
                                <a:lnTo>
                                  <a:pt x="503540" y="1663699"/>
                                </a:lnTo>
                                <a:lnTo>
                                  <a:pt x="486471" y="1650999"/>
                                </a:lnTo>
                                <a:lnTo>
                                  <a:pt x="469790" y="1625599"/>
                                </a:lnTo>
                                <a:lnTo>
                                  <a:pt x="453474" y="1612899"/>
                                </a:lnTo>
                                <a:lnTo>
                                  <a:pt x="441686" y="1612899"/>
                                </a:lnTo>
                                <a:lnTo>
                                  <a:pt x="429413" y="1600199"/>
                                </a:lnTo>
                                <a:lnTo>
                                  <a:pt x="416579" y="1600199"/>
                                </a:lnTo>
                                <a:lnTo>
                                  <a:pt x="403104" y="1587499"/>
                                </a:lnTo>
                                <a:lnTo>
                                  <a:pt x="374399" y="1574799"/>
                                </a:lnTo>
                                <a:lnTo>
                                  <a:pt x="346474" y="1549399"/>
                                </a:lnTo>
                                <a:lnTo>
                                  <a:pt x="291951" y="1523999"/>
                                </a:lnTo>
                                <a:lnTo>
                                  <a:pt x="269511" y="1511299"/>
                                </a:lnTo>
                                <a:lnTo>
                                  <a:pt x="247424" y="1485899"/>
                                </a:lnTo>
                                <a:lnTo>
                                  <a:pt x="225809" y="1460499"/>
                                </a:lnTo>
                                <a:lnTo>
                                  <a:pt x="204788" y="1447799"/>
                                </a:lnTo>
                                <a:lnTo>
                                  <a:pt x="166260" y="1409699"/>
                                </a:lnTo>
                                <a:lnTo>
                                  <a:pt x="131609" y="1371599"/>
                                </a:lnTo>
                                <a:lnTo>
                                  <a:pt x="100803" y="1333499"/>
                                </a:lnTo>
                                <a:lnTo>
                                  <a:pt x="73809" y="1282699"/>
                                </a:lnTo>
                                <a:lnTo>
                                  <a:pt x="50596" y="1244599"/>
                                </a:lnTo>
                                <a:lnTo>
                                  <a:pt x="40191" y="1206499"/>
                                </a:lnTo>
                                <a:lnTo>
                                  <a:pt x="31400" y="1181099"/>
                                </a:lnTo>
                                <a:lnTo>
                                  <a:pt x="23894" y="1168399"/>
                                </a:lnTo>
                                <a:lnTo>
                                  <a:pt x="17349" y="1130299"/>
                                </a:lnTo>
                                <a:lnTo>
                                  <a:pt x="7977" y="1079499"/>
                                </a:lnTo>
                                <a:lnTo>
                                  <a:pt x="2170" y="1028699"/>
                                </a:lnTo>
                                <a:lnTo>
                                  <a:pt x="919" y="1003299"/>
                                </a:lnTo>
                                <a:lnTo>
                                  <a:pt x="120" y="990599"/>
                                </a:lnTo>
                                <a:lnTo>
                                  <a:pt x="0" y="977899"/>
                                </a:lnTo>
                                <a:lnTo>
                                  <a:pt x="781" y="965199"/>
                                </a:lnTo>
                                <a:lnTo>
                                  <a:pt x="1439" y="939799"/>
                                </a:lnTo>
                                <a:lnTo>
                                  <a:pt x="1934" y="927099"/>
                                </a:lnTo>
                                <a:lnTo>
                                  <a:pt x="2390" y="927099"/>
                                </a:lnTo>
                                <a:lnTo>
                                  <a:pt x="2932" y="914399"/>
                                </a:lnTo>
                                <a:lnTo>
                                  <a:pt x="4581" y="901699"/>
                                </a:lnTo>
                                <a:lnTo>
                                  <a:pt x="7023" y="863599"/>
                                </a:lnTo>
                                <a:lnTo>
                                  <a:pt x="10150" y="850899"/>
                                </a:lnTo>
                                <a:lnTo>
                                  <a:pt x="13851" y="838199"/>
                                </a:lnTo>
                                <a:lnTo>
                                  <a:pt x="18992" y="800099"/>
                                </a:lnTo>
                                <a:lnTo>
                                  <a:pt x="24236" y="774699"/>
                                </a:lnTo>
                                <a:lnTo>
                                  <a:pt x="29659" y="736599"/>
                                </a:lnTo>
                                <a:lnTo>
                                  <a:pt x="35338" y="723899"/>
                                </a:lnTo>
                                <a:lnTo>
                                  <a:pt x="46567" y="685799"/>
                                </a:lnTo>
                                <a:lnTo>
                                  <a:pt x="60164" y="634999"/>
                                </a:lnTo>
                                <a:lnTo>
                                  <a:pt x="76316" y="584199"/>
                                </a:lnTo>
                                <a:lnTo>
                                  <a:pt x="95213" y="533399"/>
                                </a:lnTo>
                                <a:lnTo>
                                  <a:pt x="98323" y="533399"/>
                                </a:lnTo>
                                <a:lnTo>
                                  <a:pt x="101491" y="520699"/>
                                </a:lnTo>
                                <a:lnTo>
                                  <a:pt x="108107" y="520699"/>
                                </a:lnTo>
                                <a:lnTo>
                                  <a:pt x="111268" y="507999"/>
                                </a:lnTo>
                                <a:lnTo>
                                  <a:pt x="125511" y="507999"/>
                                </a:lnTo>
                                <a:lnTo>
                                  <a:pt x="123823" y="520699"/>
                                </a:lnTo>
                                <a:lnTo>
                                  <a:pt x="111778" y="558799"/>
                                </a:lnTo>
                                <a:lnTo>
                                  <a:pt x="101770" y="596899"/>
                                </a:lnTo>
                                <a:lnTo>
                                  <a:pt x="82057" y="596899"/>
                                </a:lnTo>
                                <a:lnTo>
                                  <a:pt x="82301" y="622299"/>
                                </a:lnTo>
                                <a:lnTo>
                                  <a:pt x="81399" y="622299"/>
                                </a:lnTo>
                                <a:lnTo>
                                  <a:pt x="71169" y="647699"/>
                                </a:lnTo>
                                <a:lnTo>
                                  <a:pt x="62110" y="685799"/>
                                </a:lnTo>
                                <a:lnTo>
                                  <a:pt x="54183" y="711199"/>
                                </a:lnTo>
                                <a:lnTo>
                                  <a:pt x="47354" y="736599"/>
                                </a:lnTo>
                                <a:lnTo>
                                  <a:pt x="42838" y="761999"/>
                                </a:lnTo>
                                <a:lnTo>
                                  <a:pt x="38417" y="787399"/>
                                </a:lnTo>
                                <a:lnTo>
                                  <a:pt x="34136" y="800099"/>
                                </a:lnTo>
                                <a:lnTo>
                                  <a:pt x="30042" y="838199"/>
                                </a:lnTo>
                                <a:lnTo>
                                  <a:pt x="27531" y="850899"/>
                                </a:lnTo>
                                <a:lnTo>
                                  <a:pt x="25269" y="863599"/>
                                </a:lnTo>
                                <a:lnTo>
                                  <a:pt x="23277" y="888999"/>
                                </a:lnTo>
                                <a:lnTo>
                                  <a:pt x="21578" y="901699"/>
                                </a:lnTo>
                                <a:lnTo>
                                  <a:pt x="20242" y="914399"/>
                                </a:lnTo>
                                <a:lnTo>
                                  <a:pt x="19215" y="927099"/>
                                </a:lnTo>
                                <a:lnTo>
                                  <a:pt x="18420" y="939799"/>
                                </a:lnTo>
                                <a:lnTo>
                                  <a:pt x="17776" y="939799"/>
                                </a:lnTo>
                                <a:lnTo>
                                  <a:pt x="17288" y="977899"/>
                                </a:lnTo>
                                <a:lnTo>
                                  <a:pt x="17439" y="990599"/>
                                </a:lnTo>
                                <a:lnTo>
                                  <a:pt x="18283" y="1003299"/>
                                </a:lnTo>
                                <a:lnTo>
                                  <a:pt x="19872" y="1041399"/>
                                </a:lnTo>
                                <a:lnTo>
                                  <a:pt x="23162" y="1054099"/>
                                </a:lnTo>
                                <a:lnTo>
                                  <a:pt x="27474" y="1079499"/>
                                </a:lnTo>
                                <a:lnTo>
                                  <a:pt x="32840" y="1117599"/>
                                </a:lnTo>
                                <a:lnTo>
                                  <a:pt x="39286" y="1142999"/>
                                </a:lnTo>
                                <a:lnTo>
                                  <a:pt x="47605" y="1181099"/>
                                </a:lnTo>
                                <a:lnTo>
                                  <a:pt x="69038" y="1231899"/>
                                </a:lnTo>
                                <a:lnTo>
                                  <a:pt x="112008" y="1308099"/>
                                </a:lnTo>
                                <a:lnTo>
                                  <a:pt x="145166" y="1346199"/>
                                </a:lnTo>
                                <a:lnTo>
                                  <a:pt x="182649" y="1396999"/>
                                </a:lnTo>
                                <a:lnTo>
                                  <a:pt x="224830" y="1447799"/>
                                </a:lnTo>
                                <a:lnTo>
                                  <a:pt x="250314" y="1460499"/>
                                </a:lnTo>
                                <a:lnTo>
                                  <a:pt x="276423" y="1473199"/>
                                </a:lnTo>
                                <a:lnTo>
                                  <a:pt x="329981" y="1511299"/>
                                </a:lnTo>
                                <a:lnTo>
                                  <a:pt x="332589" y="1511299"/>
                                </a:lnTo>
                                <a:lnTo>
                                  <a:pt x="334588" y="1523999"/>
                                </a:lnTo>
                                <a:lnTo>
                                  <a:pt x="367447" y="1523999"/>
                                </a:lnTo>
                                <a:lnTo>
                                  <a:pt x="401313" y="1549399"/>
                                </a:lnTo>
                                <a:lnTo>
                                  <a:pt x="410204" y="1549399"/>
                                </a:lnTo>
                                <a:lnTo>
                                  <a:pt x="419657" y="1574799"/>
                                </a:lnTo>
                                <a:lnTo>
                                  <a:pt x="440080" y="1574799"/>
                                </a:lnTo>
                                <a:lnTo>
                                  <a:pt x="490950" y="1600199"/>
                                </a:lnTo>
                                <a:lnTo>
                                  <a:pt x="595624" y="1625599"/>
                                </a:lnTo>
                                <a:lnTo>
                                  <a:pt x="503228" y="1625599"/>
                                </a:lnTo>
                                <a:lnTo>
                                  <a:pt x="507421" y="1650999"/>
                                </a:lnTo>
                                <a:lnTo>
                                  <a:pt x="511601" y="1650999"/>
                                </a:lnTo>
                                <a:lnTo>
                                  <a:pt x="533696" y="1663699"/>
                                </a:lnTo>
                                <a:lnTo>
                                  <a:pt x="556897" y="1676399"/>
                                </a:lnTo>
                                <a:lnTo>
                                  <a:pt x="581303" y="1676399"/>
                                </a:lnTo>
                                <a:lnTo>
                                  <a:pt x="607014" y="1689099"/>
                                </a:lnTo>
                                <a:close/>
                              </a:path>
                              <a:path w="1686560" h="1727200">
                                <a:moveTo>
                                  <a:pt x="367447" y="1523999"/>
                                </a:moveTo>
                                <a:lnTo>
                                  <a:pt x="334588" y="1523999"/>
                                </a:lnTo>
                                <a:lnTo>
                                  <a:pt x="334046" y="1511299"/>
                                </a:lnTo>
                                <a:lnTo>
                                  <a:pt x="333637" y="1511299"/>
                                </a:lnTo>
                                <a:lnTo>
                                  <a:pt x="313441" y="1485899"/>
                                </a:lnTo>
                                <a:lnTo>
                                  <a:pt x="294126" y="1473199"/>
                                </a:lnTo>
                                <a:lnTo>
                                  <a:pt x="275476" y="1447799"/>
                                </a:lnTo>
                                <a:lnTo>
                                  <a:pt x="257278" y="1435099"/>
                                </a:lnTo>
                                <a:lnTo>
                                  <a:pt x="238518" y="1396999"/>
                                </a:lnTo>
                                <a:lnTo>
                                  <a:pt x="221017" y="1384299"/>
                                </a:lnTo>
                                <a:lnTo>
                                  <a:pt x="204885" y="1346199"/>
                                </a:lnTo>
                                <a:lnTo>
                                  <a:pt x="190231" y="1320799"/>
                                </a:lnTo>
                                <a:lnTo>
                                  <a:pt x="181986" y="1308099"/>
                                </a:lnTo>
                                <a:lnTo>
                                  <a:pt x="174059" y="1282699"/>
                                </a:lnTo>
                                <a:lnTo>
                                  <a:pt x="166389" y="1269999"/>
                                </a:lnTo>
                                <a:lnTo>
                                  <a:pt x="158916" y="1257299"/>
                                </a:lnTo>
                                <a:lnTo>
                                  <a:pt x="141564" y="1206499"/>
                                </a:lnTo>
                                <a:lnTo>
                                  <a:pt x="126791" y="1168399"/>
                                </a:lnTo>
                                <a:lnTo>
                                  <a:pt x="114112" y="1117599"/>
                                </a:lnTo>
                                <a:lnTo>
                                  <a:pt x="103043" y="1066799"/>
                                </a:lnTo>
                                <a:lnTo>
                                  <a:pt x="95830" y="1041399"/>
                                </a:lnTo>
                                <a:lnTo>
                                  <a:pt x="89806" y="1003299"/>
                                </a:lnTo>
                                <a:lnTo>
                                  <a:pt x="84528" y="977899"/>
                                </a:lnTo>
                                <a:lnTo>
                                  <a:pt x="79553" y="927099"/>
                                </a:lnTo>
                                <a:lnTo>
                                  <a:pt x="76160" y="914399"/>
                                </a:lnTo>
                                <a:lnTo>
                                  <a:pt x="73504" y="888999"/>
                                </a:lnTo>
                                <a:lnTo>
                                  <a:pt x="71464" y="850899"/>
                                </a:lnTo>
                                <a:lnTo>
                                  <a:pt x="69919" y="825499"/>
                                </a:lnTo>
                                <a:lnTo>
                                  <a:pt x="68933" y="787399"/>
                                </a:lnTo>
                                <a:lnTo>
                                  <a:pt x="68677" y="774699"/>
                                </a:lnTo>
                                <a:lnTo>
                                  <a:pt x="69209" y="736599"/>
                                </a:lnTo>
                                <a:lnTo>
                                  <a:pt x="70589" y="711199"/>
                                </a:lnTo>
                                <a:lnTo>
                                  <a:pt x="72463" y="698499"/>
                                </a:lnTo>
                                <a:lnTo>
                                  <a:pt x="75082" y="660399"/>
                                </a:lnTo>
                                <a:lnTo>
                                  <a:pt x="78381" y="647699"/>
                                </a:lnTo>
                                <a:lnTo>
                                  <a:pt x="82295" y="634999"/>
                                </a:lnTo>
                                <a:lnTo>
                                  <a:pt x="83550" y="622299"/>
                                </a:lnTo>
                                <a:lnTo>
                                  <a:pt x="84354" y="622299"/>
                                </a:lnTo>
                                <a:lnTo>
                                  <a:pt x="85342" y="596899"/>
                                </a:lnTo>
                                <a:lnTo>
                                  <a:pt x="101770" y="596899"/>
                                </a:lnTo>
                                <a:lnTo>
                                  <a:pt x="93731" y="634999"/>
                                </a:lnTo>
                                <a:lnTo>
                                  <a:pt x="87596" y="685799"/>
                                </a:lnTo>
                                <a:lnTo>
                                  <a:pt x="84467" y="711199"/>
                                </a:lnTo>
                                <a:lnTo>
                                  <a:pt x="82514" y="723899"/>
                                </a:lnTo>
                                <a:lnTo>
                                  <a:pt x="81814" y="761999"/>
                                </a:lnTo>
                                <a:lnTo>
                                  <a:pt x="82441" y="787399"/>
                                </a:lnTo>
                                <a:lnTo>
                                  <a:pt x="83123" y="800099"/>
                                </a:lnTo>
                                <a:lnTo>
                                  <a:pt x="83767" y="825499"/>
                                </a:lnTo>
                                <a:lnTo>
                                  <a:pt x="84476" y="838199"/>
                                </a:lnTo>
                                <a:lnTo>
                                  <a:pt x="86219" y="863599"/>
                                </a:lnTo>
                                <a:lnTo>
                                  <a:pt x="87255" y="888999"/>
                                </a:lnTo>
                                <a:lnTo>
                                  <a:pt x="88483" y="901699"/>
                                </a:lnTo>
                                <a:lnTo>
                                  <a:pt x="89924" y="914399"/>
                                </a:lnTo>
                                <a:lnTo>
                                  <a:pt x="92479" y="927099"/>
                                </a:lnTo>
                                <a:lnTo>
                                  <a:pt x="95201" y="939799"/>
                                </a:lnTo>
                                <a:lnTo>
                                  <a:pt x="97982" y="965199"/>
                                </a:lnTo>
                                <a:lnTo>
                                  <a:pt x="100716" y="990599"/>
                                </a:lnTo>
                                <a:lnTo>
                                  <a:pt x="105433" y="1028699"/>
                                </a:lnTo>
                                <a:lnTo>
                                  <a:pt x="111082" y="1054099"/>
                                </a:lnTo>
                                <a:lnTo>
                                  <a:pt x="117632" y="1079499"/>
                                </a:lnTo>
                                <a:lnTo>
                                  <a:pt x="125054" y="1117599"/>
                                </a:lnTo>
                                <a:lnTo>
                                  <a:pt x="135208" y="1142999"/>
                                </a:lnTo>
                                <a:lnTo>
                                  <a:pt x="146620" y="1181099"/>
                                </a:lnTo>
                                <a:lnTo>
                                  <a:pt x="159622" y="1231899"/>
                                </a:lnTo>
                                <a:lnTo>
                                  <a:pt x="174552" y="1257299"/>
                                </a:lnTo>
                                <a:lnTo>
                                  <a:pt x="183271" y="1269999"/>
                                </a:lnTo>
                                <a:lnTo>
                                  <a:pt x="192218" y="1282699"/>
                                </a:lnTo>
                                <a:lnTo>
                                  <a:pt x="201650" y="1320799"/>
                                </a:lnTo>
                                <a:lnTo>
                                  <a:pt x="211826" y="1333499"/>
                                </a:lnTo>
                                <a:lnTo>
                                  <a:pt x="225433" y="1346199"/>
                                </a:lnTo>
                                <a:lnTo>
                                  <a:pt x="239943" y="1384299"/>
                                </a:lnTo>
                                <a:lnTo>
                                  <a:pt x="255350" y="1396999"/>
                                </a:lnTo>
                                <a:lnTo>
                                  <a:pt x="271647" y="1409699"/>
                                </a:lnTo>
                                <a:lnTo>
                                  <a:pt x="286510" y="1435099"/>
                                </a:lnTo>
                                <a:lnTo>
                                  <a:pt x="301650" y="1460499"/>
                                </a:lnTo>
                                <a:lnTo>
                                  <a:pt x="317275" y="1473199"/>
                                </a:lnTo>
                                <a:lnTo>
                                  <a:pt x="333595" y="1485899"/>
                                </a:lnTo>
                                <a:lnTo>
                                  <a:pt x="367447" y="1523999"/>
                                </a:lnTo>
                                <a:close/>
                              </a:path>
                              <a:path w="1686560" h="1727200">
                                <a:moveTo>
                                  <a:pt x="1254459" y="1650999"/>
                                </a:moveTo>
                                <a:lnTo>
                                  <a:pt x="1157090" y="1650999"/>
                                </a:lnTo>
                                <a:lnTo>
                                  <a:pt x="1175597" y="1625599"/>
                                </a:lnTo>
                                <a:lnTo>
                                  <a:pt x="1212216" y="1625599"/>
                                </a:lnTo>
                                <a:lnTo>
                                  <a:pt x="1230213" y="1612899"/>
                                </a:lnTo>
                                <a:lnTo>
                                  <a:pt x="1271258" y="1600199"/>
                                </a:lnTo>
                                <a:lnTo>
                                  <a:pt x="1310596" y="1587499"/>
                                </a:lnTo>
                                <a:lnTo>
                                  <a:pt x="1348244" y="1574799"/>
                                </a:lnTo>
                                <a:lnTo>
                                  <a:pt x="1384216" y="1536699"/>
                                </a:lnTo>
                                <a:lnTo>
                                  <a:pt x="1408287" y="1523999"/>
                                </a:lnTo>
                                <a:lnTo>
                                  <a:pt x="1430881" y="1485899"/>
                                </a:lnTo>
                                <a:lnTo>
                                  <a:pt x="1451866" y="1473199"/>
                                </a:lnTo>
                                <a:lnTo>
                                  <a:pt x="1471111" y="1447799"/>
                                </a:lnTo>
                                <a:lnTo>
                                  <a:pt x="1487594" y="1435099"/>
                                </a:lnTo>
                                <a:lnTo>
                                  <a:pt x="1502915" y="1396999"/>
                                </a:lnTo>
                                <a:lnTo>
                                  <a:pt x="1517058" y="1384299"/>
                                </a:lnTo>
                                <a:lnTo>
                                  <a:pt x="1530012" y="1346199"/>
                                </a:lnTo>
                                <a:lnTo>
                                  <a:pt x="1542219" y="1320799"/>
                                </a:lnTo>
                                <a:lnTo>
                                  <a:pt x="1552495" y="1282699"/>
                                </a:lnTo>
                                <a:lnTo>
                                  <a:pt x="1561012" y="1257299"/>
                                </a:lnTo>
                                <a:lnTo>
                                  <a:pt x="1567944" y="1231899"/>
                                </a:lnTo>
                                <a:lnTo>
                                  <a:pt x="1570002" y="1231899"/>
                                </a:lnTo>
                                <a:lnTo>
                                  <a:pt x="1571899" y="1206499"/>
                                </a:lnTo>
                                <a:lnTo>
                                  <a:pt x="1573723" y="1193799"/>
                                </a:lnTo>
                                <a:lnTo>
                                  <a:pt x="1575561" y="1193799"/>
                                </a:lnTo>
                                <a:lnTo>
                                  <a:pt x="1575841" y="1181099"/>
                                </a:lnTo>
                                <a:lnTo>
                                  <a:pt x="1603327" y="1181099"/>
                                </a:lnTo>
                                <a:lnTo>
                                  <a:pt x="1598731" y="1206499"/>
                                </a:lnTo>
                                <a:lnTo>
                                  <a:pt x="1588395" y="1269999"/>
                                </a:lnTo>
                                <a:lnTo>
                                  <a:pt x="1574221" y="1320799"/>
                                </a:lnTo>
                                <a:lnTo>
                                  <a:pt x="1566835" y="1333499"/>
                                </a:lnTo>
                                <a:lnTo>
                                  <a:pt x="1558601" y="1346199"/>
                                </a:lnTo>
                                <a:lnTo>
                                  <a:pt x="1549574" y="1371599"/>
                                </a:lnTo>
                                <a:lnTo>
                                  <a:pt x="1539810" y="1396999"/>
                                </a:lnTo>
                                <a:lnTo>
                                  <a:pt x="1525863" y="1409699"/>
                                </a:lnTo>
                                <a:lnTo>
                                  <a:pt x="1511008" y="1447799"/>
                                </a:lnTo>
                                <a:lnTo>
                                  <a:pt x="1495123" y="1460499"/>
                                </a:lnTo>
                                <a:lnTo>
                                  <a:pt x="1478088" y="1485899"/>
                                </a:lnTo>
                                <a:lnTo>
                                  <a:pt x="1457650" y="1511299"/>
                                </a:lnTo>
                                <a:lnTo>
                                  <a:pt x="1435578" y="1536699"/>
                                </a:lnTo>
                                <a:lnTo>
                                  <a:pt x="1412000" y="1549399"/>
                                </a:lnTo>
                                <a:lnTo>
                                  <a:pt x="1387044" y="1574799"/>
                                </a:lnTo>
                                <a:lnTo>
                                  <a:pt x="1355752" y="1600199"/>
                                </a:lnTo>
                                <a:lnTo>
                                  <a:pt x="1323212" y="1612899"/>
                                </a:lnTo>
                                <a:lnTo>
                                  <a:pt x="1289442" y="1625599"/>
                                </a:lnTo>
                                <a:lnTo>
                                  <a:pt x="1254459" y="1650999"/>
                                </a:lnTo>
                                <a:close/>
                              </a:path>
                              <a:path w="1686560" h="1727200">
                                <a:moveTo>
                                  <a:pt x="1169063" y="1676399"/>
                                </a:moveTo>
                                <a:lnTo>
                                  <a:pt x="642821" y="1676399"/>
                                </a:lnTo>
                                <a:lnTo>
                                  <a:pt x="512984" y="1625599"/>
                                </a:lnTo>
                                <a:lnTo>
                                  <a:pt x="595624" y="1625599"/>
                                </a:lnTo>
                                <a:lnTo>
                                  <a:pt x="649487" y="1650999"/>
                                </a:lnTo>
                                <a:lnTo>
                                  <a:pt x="675823" y="1650999"/>
                                </a:lnTo>
                                <a:lnTo>
                                  <a:pt x="702297" y="1663699"/>
                                </a:lnTo>
                                <a:lnTo>
                                  <a:pt x="1190748" y="1663699"/>
                                </a:lnTo>
                                <a:lnTo>
                                  <a:pt x="1169063" y="1676399"/>
                                </a:lnTo>
                                <a:close/>
                              </a:path>
                              <a:path w="1686560" h="1727200">
                                <a:moveTo>
                                  <a:pt x="1212250" y="1663699"/>
                                </a:moveTo>
                                <a:lnTo>
                                  <a:pt x="1053145" y="1663699"/>
                                </a:lnTo>
                                <a:lnTo>
                                  <a:pt x="1057417" y="1650999"/>
                                </a:lnTo>
                                <a:lnTo>
                                  <a:pt x="1233508" y="1650999"/>
                                </a:lnTo>
                                <a:lnTo>
                                  <a:pt x="1212250" y="1663699"/>
                                </a:lnTo>
                                <a:close/>
                              </a:path>
                              <a:path w="1686560" h="1727200">
                                <a:moveTo>
                                  <a:pt x="1067709" y="1689099"/>
                                </a:moveTo>
                                <a:lnTo>
                                  <a:pt x="715537" y="1689099"/>
                                </a:lnTo>
                                <a:lnTo>
                                  <a:pt x="687237" y="1676399"/>
                                </a:lnTo>
                                <a:lnTo>
                                  <a:pt x="1093132" y="1676399"/>
                                </a:lnTo>
                                <a:lnTo>
                                  <a:pt x="1067709" y="1689099"/>
                                </a:lnTo>
                                <a:close/>
                              </a:path>
                              <a:path w="1686560" h="1727200">
                                <a:moveTo>
                                  <a:pt x="651305" y="1714499"/>
                                </a:moveTo>
                                <a:lnTo>
                                  <a:pt x="577174" y="1714499"/>
                                </a:lnTo>
                                <a:lnTo>
                                  <a:pt x="557713" y="1689099"/>
                                </a:lnTo>
                                <a:lnTo>
                                  <a:pt x="636437" y="1689099"/>
                                </a:lnTo>
                                <a:lnTo>
                                  <a:pt x="651305" y="1714499"/>
                                </a:lnTo>
                                <a:close/>
                              </a:path>
                              <a:path w="1686560" h="1727200">
                                <a:moveTo>
                                  <a:pt x="989282" y="1714499"/>
                                </a:moveTo>
                                <a:lnTo>
                                  <a:pt x="867701" y="1714499"/>
                                </a:lnTo>
                                <a:lnTo>
                                  <a:pt x="897356" y="1689099"/>
                                </a:lnTo>
                                <a:lnTo>
                                  <a:pt x="1014006" y="1689099"/>
                                </a:lnTo>
                                <a:lnTo>
                                  <a:pt x="989282" y="1714499"/>
                                </a:lnTo>
                                <a:close/>
                              </a:path>
                              <a:path w="1686560" h="1727200">
                                <a:moveTo>
                                  <a:pt x="913327" y="1727199"/>
                                </a:moveTo>
                                <a:lnTo>
                                  <a:pt x="624773" y="1727199"/>
                                </a:lnTo>
                                <a:lnTo>
                                  <a:pt x="611014" y="1714499"/>
                                </a:lnTo>
                                <a:lnTo>
                                  <a:pt x="938908" y="1714499"/>
                                </a:lnTo>
                                <a:lnTo>
                                  <a:pt x="913327" y="1727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1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9254" y="251643"/>
                            <a:ext cx="5833595" cy="53485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435" y="4438760"/>
                            <a:ext cx="2119557" cy="739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04955" y="572228"/>
                            <a:ext cx="1205293" cy="9631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4575B3" id="Group 1" o:spid="_x0000_s1026" style="position:absolute;margin-left:-3.45pt;margin-top:433.2pt;width:595.5pt;height:440.95pt;z-index:-251660288;mso-wrap-distance-left:0;mso-wrap-distance-right:0;mso-position-horizontal-relative:page;mso-position-vertical-relative:page" coordsize="75628,56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">
                <v:shape id="Image 2" o:spid="_x0000_s1027" type="#_x0000_t75" style="position:absolute;width:75628;height:5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">
                  <v:imagedata r:id="rId19" o:title=""/>
                </v:shape>
                <v:shape id="Graphic 3" o:spid="_x0000_s1028" style="position:absolute;left:2812;top:24676;width:16865;height:17272;visibility:visible;mso-wrap-style:square;v-text-anchor:top" coordsize="1686560,172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" path="m1039778,12699r-282532,l774383,r249106,l1039778,12699xem802521,25399r-110292,l713839,12699r106316,l802521,25399xem1128116,25399r-156452,l943027,12699r161175,l1128116,25399xem506296,114299r-50750,l466512,101599r22299,l499962,88899,670820,25399r81751,l727728,38099r-40839,l679376,50799r84475,l749681,76199r-118962,l596023,88899r-34397,l527597,101599r-21301,12700xem1184222,38099r-111579,l1050778,25399r117390,l1184222,38099xem972472,50799r-278386,l714932,38099r230714,l972472,50799xem1413175,177799r-33438,l1360606,165099r-20204,-12700l1319055,139699,1251649,88899r-22781,l1205887,76199,1184087,50799r-22233,l1139208,38099r76404,l1257966,76199r20897,l1299552,88899r35911,12700l1368671,139699r30545,25400l1413175,177799xem1088756,76199r-230332,l834793,50799r237787,l1088756,76199xem1160555,88899r-121447,l1024600,76199r112280,l1160555,88899xem1470453,253999r-35477,l1414312,241299r-21118,-12700l1371527,215899r-22312,-25400l1285966,165099r-65332,-25400l1197323,114299r-23540,l1149923,101599r-24270,l1107714,88899r76230,l1233869,101599r48743,38100l1330146,152399r46295,25400l1413175,177799r13958,12700l1436376,215899r8921,l1453878,228599r8220,12700l1465883,241299r4570,12700xem130538,507999r-16400,l116766,495299r2438,l134964,444499r18068,-25400l173422,368299r22726,-25400l212939,317499r17969,-25400l249899,279399r19859,-38100l284338,228599r15010,-12700l314732,215899r15700,-25400l345362,177799r15396,-12700l376694,152399r16551,l408742,139699r15523,l439853,114299r45730,l465500,139699r-19411,12700l415503,165099r-30777,l376219,177799r-8503,l359313,190499r-8205,l328967,215899r-21393,12700l286904,253999r-19967,25400l239907,304799r-24725,38100l192751,368299r-20143,25400l171724,393699r-286,25400l187037,419099r-8771,12700l153576,457199r-23038,50800xem389229,177799r902,-12700l415503,165099r-26274,12700xem187037,419099r-13198,l174911,393699r7090,l196160,368299r7196,l226084,342899r23781,-38100l274549,279399r25440,-25400l320804,228599r21441,-12700l364547,190499r18575,-12700l357835,215899r-26733,25400l313387,253999r-17445,25400l278792,292099r-16828,12700l232488,355599r-27909,25400l187037,419099xem1131058,1650999r-47682,l1108927,1625599r25005,-12700l1158253,1600199r12322,-12700l1182837,1587499r12198,-12700l1207161,1574799r37675,-38100l1281026,1511299r34628,-38100l1348648,1447799r23320,-38100l1395086,1384299r22982,-12700l1440984,1333499r12976,-12700l1466491,1308099r12046,-25400l1490056,1269999r24403,-25400l1536922,1193799r20824,-25400l1577231,1117599r2708,-12700l1583028,1104899r394,-25400l1583434,965199r-420,l1582831,939799r-177,l1582158,927099r-499,-25400l1581169,888999r-1395,-50800l1578372,825499r-1862,-38100l1574202,761999r-1931,-25400l1570274,723899r-2235,-25400l1565391,685799r-4915,-38100l1555303,622299r-5383,-38100l1544374,533399r-9615,-38100l1522436,444499r-14876,-50800l1490287,355599r-9999,-12700l1469463,304799r-11842,-12700l1444567,253999r30913,l1503915,292099r26333,25400l1509196,317499r-914,25400l1511079,342899r3541,12700l1518229,355599r3576,12700l1525246,368299r15508,50800l1554266,457199r11260,50800l1574282,558799r3522,25400l1584864,622299r3536,25400l1592406,685799r3474,12700l1598849,723899r2494,38100l1603049,774699r1553,25400l1605960,825499r1123,12700l1608049,863599r734,25400l1609385,914399r568,12700l1610360,965199r971,38100l1611702,1028699r27398,l1628176,1054099r-11763,25400l1613536,1079499r-2042,25400l1610176,1117599r-704,l1605626,1168399r-2299,12700l1572021,1181099r-3937,12700l1564172,1193799r-3900,12700l1535070,1244599r-27719,38100l1477039,1333499r-32984,38100l1427199,1384299r-16809,25400l1376575,1447799r-10699,12700l1355032,1460499r-11010,12700l1332823,1485899r-37441,38100l1256422,1549399r-40417,38100l1174196,1612899r-43138,38100xem1639100,1028699r-23729,l1620551,1003299r4506,-12700l1629496,977899r4296,-12700l1639887,927099r5166,-12700l1649585,901699r4194,-38100l1656288,850899r2135,-12700l1660088,825499r1100,-25400l1661680,787399r-756,-25400l1659251,736599r-2261,-25400l1654566,698499r-3066,-12700l1647887,660399r-4065,-25400l1638022,622299r-6386,-38100l1624507,571499r-8027,-38100l1605987,507999r-11266,-25400l1582923,457199r-12090,-25400l1559243,393699r-13090,-12700l1531661,355599r-15799,-12700l1511725,342899r-2529,-25400l1530248,317499r23972,38100l1575573,380999r2560,l1580552,393699r2279,l1601864,444499r17954,38100l1636209,520699r14340,50800l1659415,596899r7767,38100l1673753,660399r5277,38100l1682659,723899r2422,38100l1686133,787399r-485,12700l1684788,825499r-5227,38100l1670265,914399r-11874,50800l1649175,990599r-10075,38100xem607014,1689099r-68018,l521022,1676399r-17482,-12700l486471,1650999r-16681,-25400l453474,1612899r-11788,l429413,1600199r-12834,l403104,1587499r-28705,-12700l346474,1549399r-54523,-25400l269511,1511299r-22087,-25400l225809,1460499r-21021,-12700l166260,1409699r-34651,-38100l100803,1333499,73809,1282699,50596,1244599,40191,1206499r-8791,-25400l23894,1168399r-6545,-38100l7977,1079499,2170,1028699,919,1003299,120,990599,,977899,781,965199r658,-25400l1934,927099r456,l2932,914399,4581,901699,7023,863599r3127,-12700l13851,838199r5141,-38100l24236,774699r5423,-38100l35338,723899,46567,685799,60164,634999,76316,584199,95213,533399r3110,l101491,520699r6616,l111268,507999r14243,l123823,520699r-12045,38100l101770,596899r-19713,l82301,622299r-902,l71169,647699r-9059,38100l54183,711199r-6829,25400l42838,761999r-4421,25400l34136,800099r-4094,38100l27531,850899r-2262,12700l23277,888999r-1699,12700l20242,914399r-1027,12700l18420,939799r-644,l17288,977899r151,12700l18283,1003299r1589,38100l23162,1054099r4312,25400l32840,1117599r6446,25400l47605,1181099r21433,50800l112008,1308099r33158,38100l182649,1396999r42181,50800l250314,1460499r26109,12700l329981,1511299r2608,l334588,1523999r32859,l401313,1549399r8891,l419657,1574799r20423,l490950,1600199r104674,25400l503228,1625599r4193,25400l511601,1650999r22095,12700l556897,1676399r24406,l607014,1689099xem367447,1523999r-32859,l334046,1511299r-409,l313441,1485899r-19315,-12700l275476,1447799r-18198,-12700l238518,1396999r-17501,-12700l204885,1346199r-14654,-25400l181986,1308099r-7927,-25400l166389,1269999r-7473,-12700l141564,1206499r-14773,-38100l114112,1117599r-11069,-50800l95830,1041399r-6024,-38100l84528,977899,79553,927099,76160,914399,73504,888999,71464,850899,69919,825499r-986,-38100l68677,774699r532,-38100l70589,711199r1874,-12700l75082,660399r3299,-12700l82295,634999r1255,-12700l84354,622299r988,-25400l101770,596899r-8039,38100l87596,685799r-3129,25400l82514,723899r-700,38100l82441,787399r682,12700l83767,825499r709,12700l86219,863599r1036,25400l88483,901699r1441,12700l92479,927099r2722,12700l97982,965199r2734,25400l105433,1028699r5649,25400l117632,1079499r7422,38100l135208,1142999r11412,38100l159622,1231899r14930,25400l183271,1269999r8947,12700l201650,1320799r10176,12700l225433,1346199r14510,38100l255350,1396999r16297,12700l286510,1435099r15140,25400l317275,1473199r16320,12700l367447,1523999xem1254459,1650999r-97369,l1175597,1625599r36619,l1230213,1612899r41045,-12700l1310596,1587499r37648,-12700l1384216,1536699r24071,-12700l1430881,1485899r20985,-12700l1471111,1447799r16483,-12700l1502915,1396999r14143,-12700l1530012,1346199r12207,-25400l1552495,1282699r8517,-25400l1567944,1231899r2058,l1571899,1206499r1824,-12700l1575561,1193799r280,-12700l1603327,1181099r-4596,25400l1588395,1269999r-14174,50800l1566835,1333499r-8234,12700l1549574,1371599r-9764,25400l1525863,1409699r-14855,38100l1495123,1460499r-17035,25400l1457650,1511299r-22072,25400l1412000,1549399r-24956,25400l1355752,1600199r-32540,12700l1289442,1625599r-34983,25400xem1169063,1676399r-526242,l512984,1625599r82640,l649487,1650999r26336,l702297,1663699r488451,l1169063,1676399xem1212250,1663699r-159105,l1057417,1650999r176091,l1212250,1663699xem1067709,1689099r-352172,l687237,1676399r405895,l1067709,1689099xem651305,1714499r-74131,l557713,1689099r78724,l651305,1714499xem989282,1714499r-121581,l897356,1689099r116650,l989282,1714499xem913327,1727199r-288554,l611014,1714499r327894,l913327,1727199xe" fillcolor="#fae125" stroked="f">
                  <v:path arrowok="t"/>
                </v:shape>
                <v:shape id="Image 5" o:spid="_x0000_s1029" type="#_x0000_t75" style="position:absolute;left:17292;top:2516;width:58336;height:53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">
                  <v:imagedata r:id="rId20" o:title=""/>
                </v:shape>
                <v:shape id="Image 6" o:spid="_x0000_s1030" type="#_x0000_t75" style="position:absolute;left:1624;top:44387;width:21195;height:7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">
                  <v:imagedata r:id="rId21" o:title=""/>
                </v:shape>
                <v:shape id="Image 7" o:spid="_x0000_s1031" type="#_x0000_t75" style="position:absolute;left:62049;top:5722;width:12053;height:9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">
                  <v:imagedata r:id="rId22" o:title=""/>
                </v:shape>
                <w10:wrap anchorx="page" anchory="page"/>
              </v:group>
            </w:pict>
          </mc:Fallback>
        </mc:AlternateContent>
      </w:r>
      <w:bookmarkStart w:id="0" w:name="Diocese_of_Leeds_Youth_Service"/>
      <w:bookmarkStart w:id="1" w:name="World_Youth_Day_Seoul,_South_Korea"/>
      <w:bookmarkEnd w:id="0"/>
      <w:bookmarkEnd w:id="1"/>
      <w:r w:rsidR="008E0B96">
        <w:rPr>
          <w:w w:val="85"/>
          <w:sz w:val="80"/>
          <w:u w:val="thick"/>
        </w:rPr>
        <w:t>Application</w:t>
      </w:r>
      <w:r w:rsidR="008E0B96">
        <w:rPr>
          <w:spacing w:val="-34"/>
          <w:w w:val="85"/>
          <w:sz w:val="80"/>
          <w:u w:val="thick"/>
        </w:rPr>
        <w:t xml:space="preserve"> </w:t>
      </w:r>
      <w:r w:rsidR="008E0B96">
        <w:rPr>
          <w:w w:val="85"/>
          <w:sz w:val="80"/>
          <w:u w:val="thick"/>
        </w:rPr>
        <w:t>Form</w:t>
      </w:r>
      <w:r w:rsidR="008E0B96">
        <w:rPr>
          <w:w w:val="85"/>
          <w:sz w:val="80"/>
        </w:rPr>
        <w:t xml:space="preserve"> </w:t>
      </w:r>
      <w:r w:rsidR="008E0B96">
        <w:rPr>
          <w:rFonts w:ascii="Arial Narrow"/>
          <w:color w:val="FAE125"/>
          <w:w w:val="105"/>
          <w:sz w:val="74"/>
        </w:rPr>
        <w:t xml:space="preserve">Diocese </w:t>
      </w:r>
      <w:r w:rsidR="008E0B96">
        <w:rPr>
          <w:rFonts w:ascii="Arial Narrow"/>
          <w:color w:val="FAE125"/>
          <w:w w:val="110"/>
          <w:sz w:val="74"/>
        </w:rPr>
        <w:t xml:space="preserve">of </w:t>
      </w:r>
      <w:r w:rsidR="00785E40">
        <w:rPr>
          <w:rFonts w:ascii="Arial Narrow"/>
          <w:color w:val="FAE125"/>
          <w:w w:val="105"/>
          <w:sz w:val="74"/>
        </w:rPr>
        <w:t>Hallam</w:t>
      </w:r>
      <w:r w:rsidR="008E0B96">
        <w:rPr>
          <w:rFonts w:ascii="Arial Narrow"/>
          <w:color w:val="FAE125"/>
          <w:w w:val="105"/>
          <w:sz w:val="74"/>
        </w:rPr>
        <w:t xml:space="preserve"> </w:t>
      </w:r>
      <w:r w:rsidR="008E0B96">
        <w:rPr>
          <w:rFonts w:ascii="Arial Narrow"/>
          <w:color w:val="FAE125"/>
          <w:w w:val="110"/>
          <w:sz w:val="74"/>
        </w:rPr>
        <w:t>Youth Service</w:t>
      </w:r>
    </w:p>
    <w:p w14:paraId="4445C252" w14:textId="509514FF" w:rsidR="00D152A6" w:rsidRDefault="008E0B96">
      <w:pPr>
        <w:pStyle w:val="Title"/>
      </w:pPr>
      <w:r>
        <w:rPr>
          <w:color w:val="0046BA"/>
          <w:spacing w:val="-12"/>
          <w:w w:val="120"/>
        </w:rPr>
        <w:t>World</w:t>
      </w:r>
      <w:r>
        <w:rPr>
          <w:color w:val="0046BA"/>
          <w:spacing w:val="-155"/>
          <w:w w:val="120"/>
        </w:rPr>
        <w:t xml:space="preserve"> </w:t>
      </w:r>
      <w:r>
        <w:rPr>
          <w:color w:val="0046BA"/>
          <w:spacing w:val="-12"/>
          <w:w w:val="120"/>
        </w:rPr>
        <w:t>Youth</w:t>
      </w:r>
      <w:r>
        <w:rPr>
          <w:color w:val="0046BA"/>
          <w:spacing w:val="-154"/>
          <w:w w:val="120"/>
        </w:rPr>
        <w:t xml:space="preserve"> </w:t>
      </w:r>
      <w:r>
        <w:rPr>
          <w:color w:val="0046BA"/>
          <w:spacing w:val="-12"/>
          <w:w w:val="120"/>
        </w:rPr>
        <w:t>Day</w:t>
      </w:r>
    </w:p>
    <w:p w14:paraId="433C940A" w14:textId="33BD9F1C" w:rsidR="00D152A6" w:rsidRDefault="008E0B96">
      <w:pPr>
        <w:spacing w:line="1027" w:lineRule="exact"/>
        <w:ind w:left="301"/>
        <w:rPr>
          <w:rFonts w:ascii="Arial Narrow"/>
          <w:sz w:val="96"/>
        </w:rPr>
      </w:pPr>
      <w:r>
        <w:rPr>
          <w:rFonts w:ascii="Arial Narrow"/>
          <w:color w:val="0046BA"/>
          <w:spacing w:val="-2"/>
          <w:w w:val="110"/>
          <w:sz w:val="96"/>
        </w:rPr>
        <w:t>Seoul,</w:t>
      </w:r>
      <w:r>
        <w:rPr>
          <w:rFonts w:ascii="Arial Narrow"/>
          <w:color w:val="0046BA"/>
          <w:spacing w:val="-94"/>
          <w:w w:val="110"/>
          <w:sz w:val="96"/>
        </w:rPr>
        <w:t xml:space="preserve"> </w:t>
      </w:r>
      <w:r>
        <w:rPr>
          <w:rFonts w:ascii="Arial Narrow"/>
          <w:color w:val="0046BA"/>
          <w:spacing w:val="-2"/>
          <w:w w:val="110"/>
          <w:sz w:val="96"/>
        </w:rPr>
        <w:t>South</w:t>
      </w:r>
      <w:r>
        <w:rPr>
          <w:rFonts w:ascii="Arial Narrow"/>
          <w:color w:val="0046BA"/>
          <w:spacing w:val="-94"/>
          <w:w w:val="110"/>
          <w:sz w:val="96"/>
        </w:rPr>
        <w:t xml:space="preserve"> </w:t>
      </w:r>
      <w:r>
        <w:rPr>
          <w:rFonts w:ascii="Arial Narrow"/>
          <w:color w:val="0046BA"/>
          <w:spacing w:val="-4"/>
          <w:w w:val="110"/>
          <w:sz w:val="96"/>
        </w:rPr>
        <w:t>Korea</w:t>
      </w:r>
    </w:p>
    <w:p w14:paraId="06080BB8" w14:textId="7BF13924" w:rsidR="00D152A6" w:rsidRDefault="00150733">
      <w:pPr>
        <w:spacing w:before="185"/>
        <w:ind w:left="301"/>
        <w:rPr>
          <w:rFonts w:ascii="Arial Narrow"/>
          <w:sz w:val="57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0" behindDoc="0" locked="0" layoutInCell="1" allowOverlap="1" wp14:anchorId="4965F6CB" wp14:editId="39235F41">
            <wp:simplePos x="0" y="0"/>
            <wp:positionH relativeFrom="column">
              <wp:posOffset>374725</wp:posOffset>
            </wp:positionH>
            <wp:positionV relativeFrom="paragraph">
              <wp:posOffset>683336</wp:posOffset>
            </wp:positionV>
            <wp:extent cx="1295400" cy="1339293"/>
            <wp:effectExtent l="0" t="0" r="0" b="0"/>
            <wp:wrapNone/>
            <wp:docPr id="883843845" name="Picture 12" descr="The image depicts a religious figure holding a child, adorned with a blue cloak and red halo, amidst green foliage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843845" name="Picture 12" descr="The image depicts a religious figure holding a child, adorned with a blue cloak and red halo, amidst green foliage.&#10;&#10;AI-generated content may be incorrec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392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B96">
        <w:rPr>
          <w:rFonts w:ascii="Arial Narrow"/>
          <w:color w:val="EB1823"/>
          <w:w w:val="120"/>
          <w:sz w:val="57"/>
        </w:rPr>
        <w:t>1st</w:t>
      </w:r>
      <w:r w:rsidR="008E0B96">
        <w:rPr>
          <w:rFonts w:ascii="Arial Narrow"/>
          <w:color w:val="EB1823"/>
          <w:spacing w:val="-27"/>
          <w:w w:val="120"/>
          <w:sz w:val="57"/>
        </w:rPr>
        <w:t xml:space="preserve"> </w:t>
      </w:r>
      <w:r w:rsidR="008E0B96">
        <w:rPr>
          <w:rFonts w:ascii="Arial Narrow"/>
          <w:color w:val="EB1823"/>
          <w:w w:val="120"/>
          <w:sz w:val="57"/>
        </w:rPr>
        <w:t>-</w:t>
      </w:r>
      <w:r w:rsidR="008E0B96">
        <w:rPr>
          <w:rFonts w:ascii="Arial Narrow"/>
          <w:color w:val="EB1823"/>
          <w:spacing w:val="-27"/>
          <w:w w:val="120"/>
          <w:sz w:val="57"/>
        </w:rPr>
        <w:t xml:space="preserve"> </w:t>
      </w:r>
      <w:r w:rsidR="008E0B96">
        <w:rPr>
          <w:rFonts w:ascii="Arial Narrow"/>
          <w:color w:val="EB1823"/>
          <w:w w:val="120"/>
          <w:sz w:val="57"/>
        </w:rPr>
        <w:t>10th</w:t>
      </w:r>
      <w:r w:rsidR="008E0B96">
        <w:rPr>
          <w:rFonts w:ascii="Arial Narrow"/>
          <w:color w:val="EB1823"/>
          <w:spacing w:val="-27"/>
          <w:w w:val="120"/>
          <w:sz w:val="57"/>
        </w:rPr>
        <w:t xml:space="preserve"> </w:t>
      </w:r>
      <w:r w:rsidR="008E0B96">
        <w:rPr>
          <w:rFonts w:ascii="Arial Narrow"/>
          <w:color w:val="EB1823"/>
          <w:w w:val="120"/>
          <w:sz w:val="57"/>
        </w:rPr>
        <w:t>August</w:t>
      </w:r>
      <w:r w:rsidR="008E0B96">
        <w:rPr>
          <w:rFonts w:ascii="Arial Narrow"/>
          <w:color w:val="EB1823"/>
          <w:spacing w:val="-28"/>
          <w:w w:val="120"/>
          <w:sz w:val="57"/>
        </w:rPr>
        <w:t xml:space="preserve"> </w:t>
      </w:r>
      <w:r w:rsidR="008E0B96">
        <w:rPr>
          <w:rFonts w:ascii="Arial Narrow"/>
          <w:color w:val="EB1823"/>
          <w:spacing w:val="-4"/>
          <w:w w:val="120"/>
          <w:sz w:val="57"/>
        </w:rPr>
        <w:t>2027</w:t>
      </w:r>
    </w:p>
    <w:p w14:paraId="7DB63B47" w14:textId="77777777" w:rsidR="00D152A6" w:rsidRDefault="00D152A6">
      <w:pPr>
        <w:rPr>
          <w:rFonts w:ascii="Arial Narrow"/>
          <w:sz w:val="57"/>
        </w:rPr>
        <w:sectPr w:rsidR="00D152A6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type w:val="continuous"/>
          <w:pgSz w:w="11910" w:h="16850"/>
          <w:pgMar w:top="120" w:right="141" w:bottom="0" w:left="141" w:header="720" w:footer="720" w:gutter="0"/>
          <w:cols w:space="720"/>
        </w:sectPr>
      </w:pPr>
    </w:p>
    <w:p w14:paraId="530CFDCA" w14:textId="77777777" w:rsidR="00D152A6" w:rsidRDefault="00D152A6">
      <w:pPr>
        <w:pStyle w:val="BodyText"/>
        <w:spacing w:before="106"/>
        <w:rPr>
          <w:rFonts w:ascii="Arial Narrow"/>
          <w:sz w:val="20"/>
        </w:rPr>
      </w:pPr>
    </w:p>
    <w:tbl>
      <w:tblPr>
        <w:tblW w:w="0" w:type="auto"/>
        <w:tblInd w:w="184" w:type="dxa"/>
        <w:tblBorders>
          <w:top w:val="single" w:sz="12" w:space="0" w:color="0046BA"/>
          <w:left w:val="single" w:sz="12" w:space="0" w:color="0046BA"/>
          <w:bottom w:val="single" w:sz="12" w:space="0" w:color="0046BA"/>
          <w:right w:val="single" w:sz="12" w:space="0" w:color="0046BA"/>
          <w:insideH w:val="single" w:sz="12" w:space="0" w:color="0046BA"/>
          <w:insideV w:val="single" w:sz="12" w:space="0" w:color="0046B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8"/>
        <w:gridCol w:w="5630"/>
      </w:tblGrid>
      <w:tr w:rsidR="00D152A6" w14:paraId="24375488" w14:textId="77777777">
        <w:trPr>
          <w:trHeight w:val="1511"/>
        </w:trPr>
        <w:tc>
          <w:tcPr>
            <w:tcW w:w="5658" w:type="dxa"/>
            <w:shd w:val="clear" w:color="auto" w:fill="A8C2EC"/>
          </w:tcPr>
          <w:p w14:paraId="347116E9" w14:textId="77777777" w:rsidR="00D152A6" w:rsidRDefault="008E0B96">
            <w:pPr>
              <w:pStyle w:val="TableParagraph"/>
              <w:spacing w:before="340" w:line="266" w:lineRule="auto"/>
              <w:ind w:left="1918" w:right="1289" w:hanging="271"/>
              <w:rPr>
                <w:sz w:val="32"/>
              </w:rPr>
            </w:pPr>
            <w:bookmarkStart w:id="2" w:name="PAGE_2"/>
            <w:bookmarkEnd w:id="2"/>
            <w:r>
              <w:rPr>
                <w:w w:val="85"/>
                <w:sz w:val="32"/>
              </w:rPr>
              <w:t>Personal</w:t>
            </w:r>
            <w:r>
              <w:rPr>
                <w:spacing w:val="-13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 xml:space="preserve">Information </w:t>
            </w:r>
            <w:r>
              <w:rPr>
                <w:w w:val="95"/>
                <w:sz w:val="32"/>
              </w:rPr>
              <w:t>(As</w:t>
            </w:r>
            <w:r>
              <w:rPr>
                <w:spacing w:val="-18"/>
                <w:w w:val="95"/>
                <w:sz w:val="32"/>
              </w:rPr>
              <w:t xml:space="preserve"> </w:t>
            </w:r>
            <w:r>
              <w:rPr>
                <w:w w:val="95"/>
                <w:sz w:val="32"/>
              </w:rPr>
              <w:t>on</w:t>
            </w:r>
            <w:r>
              <w:rPr>
                <w:spacing w:val="-18"/>
                <w:w w:val="95"/>
                <w:sz w:val="32"/>
              </w:rPr>
              <w:t xml:space="preserve"> </w:t>
            </w:r>
            <w:r>
              <w:rPr>
                <w:w w:val="95"/>
                <w:sz w:val="32"/>
              </w:rPr>
              <w:t>Passport)</w:t>
            </w:r>
          </w:p>
        </w:tc>
        <w:tc>
          <w:tcPr>
            <w:tcW w:w="5630" w:type="dxa"/>
            <w:shd w:val="clear" w:color="auto" w:fill="A8C2EC"/>
          </w:tcPr>
          <w:p w14:paraId="7188AB07" w14:textId="77777777" w:rsidR="00D152A6" w:rsidRDefault="00D152A6">
            <w:pPr>
              <w:pStyle w:val="TableParagraph"/>
              <w:spacing w:before="198"/>
              <w:rPr>
                <w:rFonts w:ascii="Arial Narrow"/>
                <w:sz w:val="32"/>
              </w:rPr>
            </w:pPr>
          </w:p>
          <w:p w14:paraId="23162933" w14:textId="77777777" w:rsidR="00D152A6" w:rsidRDefault="008E0B96">
            <w:pPr>
              <w:pStyle w:val="TableParagraph"/>
              <w:ind w:left="1004"/>
              <w:rPr>
                <w:sz w:val="32"/>
              </w:rPr>
            </w:pPr>
            <w:r>
              <w:rPr>
                <w:w w:val="80"/>
                <w:sz w:val="32"/>
              </w:rPr>
              <w:t>Please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Complete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in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Block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2"/>
                <w:w w:val="80"/>
                <w:sz w:val="32"/>
              </w:rPr>
              <w:t>Capitals</w:t>
            </w:r>
          </w:p>
        </w:tc>
      </w:tr>
      <w:tr w:rsidR="00D152A6" w14:paraId="1257945E" w14:textId="77777777">
        <w:trPr>
          <w:trHeight w:val="915"/>
        </w:trPr>
        <w:tc>
          <w:tcPr>
            <w:tcW w:w="5658" w:type="dxa"/>
          </w:tcPr>
          <w:p w14:paraId="79B2B86C" w14:textId="77777777" w:rsidR="00D152A6" w:rsidRDefault="008E0B96">
            <w:pPr>
              <w:pStyle w:val="TableParagraph"/>
              <w:spacing w:before="265"/>
              <w:ind w:left="30" w:right="1"/>
              <w:jc w:val="center"/>
              <w:rPr>
                <w:sz w:val="32"/>
              </w:rPr>
            </w:pPr>
            <w:r>
              <w:rPr>
                <w:spacing w:val="-2"/>
                <w:w w:val="95"/>
                <w:sz w:val="32"/>
              </w:rPr>
              <w:t>Title:</w:t>
            </w:r>
          </w:p>
        </w:tc>
        <w:tc>
          <w:tcPr>
            <w:tcW w:w="5630" w:type="dxa"/>
          </w:tcPr>
          <w:p w14:paraId="585A1153" w14:textId="77777777" w:rsidR="00D152A6" w:rsidRDefault="00D152A6"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 w:rsidR="00D152A6" w14:paraId="0F0DCE0C" w14:textId="77777777">
        <w:trPr>
          <w:trHeight w:val="915"/>
        </w:trPr>
        <w:tc>
          <w:tcPr>
            <w:tcW w:w="5658" w:type="dxa"/>
          </w:tcPr>
          <w:p w14:paraId="44E38D40" w14:textId="77777777" w:rsidR="00D152A6" w:rsidRDefault="008E0B96">
            <w:pPr>
              <w:pStyle w:val="TableParagraph"/>
              <w:spacing w:before="265"/>
              <w:ind w:left="30"/>
              <w:jc w:val="center"/>
              <w:rPr>
                <w:sz w:val="32"/>
              </w:rPr>
            </w:pPr>
            <w:r>
              <w:rPr>
                <w:spacing w:val="-2"/>
                <w:w w:val="90"/>
                <w:sz w:val="32"/>
              </w:rPr>
              <w:t>Forename(s):</w:t>
            </w:r>
          </w:p>
        </w:tc>
        <w:tc>
          <w:tcPr>
            <w:tcW w:w="5630" w:type="dxa"/>
          </w:tcPr>
          <w:p w14:paraId="68AEA571" w14:textId="77777777" w:rsidR="00D152A6" w:rsidRDefault="00D152A6"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 w:rsidR="00D152A6" w14:paraId="38C84399" w14:textId="77777777">
        <w:trPr>
          <w:trHeight w:val="915"/>
        </w:trPr>
        <w:tc>
          <w:tcPr>
            <w:tcW w:w="5658" w:type="dxa"/>
          </w:tcPr>
          <w:p w14:paraId="1FA66EB7" w14:textId="77777777" w:rsidR="00D152A6" w:rsidRDefault="008E0B96">
            <w:pPr>
              <w:pStyle w:val="TableParagraph"/>
              <w:spacing w:before="265"/>
              <w:ind w:left="30" w:right="1"/>
              <w:jc w:val="center"/>
              <w:rPr>
                <w:sz w:val="32"/>
              </w:rPr>
            </w:pPr>
            <w:r>
              <w:rPr>
                <w:spacing w:val="-2"/>
                <w:w w:val="90"/>
                <w:sz w:val="32"/>
              </w:rPr>
              <w:t>Surname:</w:t>
            </w:r>
          </w:p>
        </w:tc>
        <w:tc>
          <w:tcPr>
            <w:tcW w:w="5630" w:type="dxa"/>
          </w:tcPr>
          <w:p w14:paraId="4EF2197A" w14:textId="77777777" w:rsidR="00D152A6" w:rsidRDefault="00D152A6"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 w:rsidR="00D152A6" w14:paraId="23AD5360" w14:textId="77777777">
        <w:trPr>
          <w:trHeight w:val="2656"/>
        </w:trPr>
        <w:tc>
          <w:tcPr>
            <w:tcW w:w="5658" w:type="dxa"/>
          </w:tcPr>
          <w:p w14:paraId="75D61C18" w14:textId="77777777" w:rsidR="00D152A6" w:rsidRDefault="008E0B96">
            <w:pPr>
              <w:pStyle w:val="TableParagraph"/>
              <w:spacing w:before="265"/>
              <w:ind w:left="30" w:right="1"/>
              <w:jc w:val="center"/>
              <w:rPr>
                <w:sz w:val="32"/>
              </w:rPr>
            </w:pPr>
            <w:r>
              <w:rPr>
                <w:spacing w:val="-2"/>
                <w:w w:val="95"/>
                <w:sz w:val="32"/>
              </w:rPr>
              <w:t>Address:</w:t>
            </w:r>
          </w:p>
          <w:p w14:paraId="3200CAEB" w14:textId="77777777" w:rsidR="00D152A6" w:rsidRDefault="00D152A6">
            <w:pPr>
              <w:pStyle w:val="TableParagraph"/>
              <w:rPr>
                <w:rFonts w:ascii="Arial Narrow"/>
                <w:sz w:val="32"/>
              </w:rPr>
            </w:pPr>
          </w:p>
          <w:p w14:paraId="63755922" w14:textId="77777777" w:rsidR="00D152A6" w:rsidRDefault="00D152A6">
            <w:pPr>
              <w:pStyle w:val="TableParagraph"/>
              <w:rPr>
                <w:rFonts w:ascii="Arial Narrow"/>
                <w:sz w:val="32"/>
              </w:rPr>
            </w:pPr>
          </w:p>
          <w:p w14:paraId="27E95D4C" w14:textId="77777777" w:rsidR="00D152A6" w:rsidRDefault="00D152A6">
            <w:pPr>
              <w:pStyle w:val="TableParagraph"/>
              <w:spacing w:before="249"/>
              <w:rPr>
                <w:rFonts w:ascii="Arial Narrow"/>
                <w:sz w:val="32"/>
              </w:rPr>
            </w:pPr>
          </w:p>
          <w:p w14:paraId="3EACEE52" w14:textId="77777777" w:rsidR="00D152A6" w:rsidRDefault="008E0B96">
            <w:pPr>
              <w:pStyle w:val="TableParagraph"/>
              <w:ind w:left="30"/>
              <w:jc w:val="center"/>
              <w:rPr>
                <w:sz w:val="32"/>
              </w:rPr>
            </w:pPr>
            <w:r>
              <w:rPr>
                <w:spacing w:val="-2"/>
                <w:w w:val="90"/>
                <w:sz w:val="32"/>
              </w:rPr>
              <w:t>Postcode:</w:t>
            </w:r>
          </w:p>
        </w:tc>
        <w:tc>
          <w:tcPr>
            <w:tcW w:w="5630" w:type="dxa"/>
          </w:tcPr>
          <w:p w14:paraId="0B3FA518" w14:textId="77777777" w:rsidR="00D152A6" w:rsidRDefault="00D152A6"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 w:rsidR="00D152A6" w14:paraId="78D13998" w14:textId="77777777">
        <w:trPr>
          <w:trHeight w:val="915"/>
        </w:trPr>
        <w:tc>
          <w:tcPr>
            <w:tcW w:w="5658" w:type="dxa"/>
          </w:tcPr>
          <w:p w14:paraId="4B64528E" w14:textId="77777777" w:rsidR="00D152A6" w:rsidRDefault="008E0B96">
            <w:pPr>
              <w:pStyle w:val="TableParagraph"/>
              <w:spacing w:before="265"/>
              <w:ind w:left="30"/>
              <w:jc w:val="center"/>
              <w:rPr>
                <w:sz w:val="32"/>
              </w:rPr>
            </w:pPr>
            <w:r>
              <w:rPr>
                <w:w w:val="80"/>
                <w:sz w:val="32"/>
              </w:rPr>
              <w:t>Date</w:t>
            </w:r>
            <w:r>
              <w:rPr>
                <w:spacing w:val="-4"/>
                <w:w w:val="80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of</w:t>
            </w:r>
            <w:r>
              <w:rPr>
                <w:spacing w:val="-4"/>
                <w:w w:val="80"/>
                <w:sz w:val="32"/>
              </w:rPr>
              <w:t xml:space="preserve"> </w:t>
            </w:r>
            <w:r>
              <w:rPr>
                <w:spacing w:val="-2"/>
                <w:w w:val="80"/>
                <w:sz w:val="32"/>
              </w:rPr>
              <w:t>Birth:</w:t>
            </w:r>
          </w:p>
        </w:tc>
        <w:tc>
          <w:tcPr>
            <w:tcW w:w="5630" w:type="dxa"/>
          </w:tcPr>
          <w:p w14:paraId="62BFF2C4" w14:textId="77777777" w:rsidR="00D152A6" w:rsidRDefault="00D152A6"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 w:rsidR="00D152A6" w14:paraId="5C71AFB8" w14:textId="77777777">
        <w:trPr>
          <w:trHeight w:val="915"/>
        </w:trPr>
        <w:tc>
          <w:tcPr>
            <w:tcW w:w="5658" w:type="dxa"/>
          </w:tcPr>
          <w:p w14:paraId="0D9B67BF" w14:textId="77777777" w:rsidR="00D152A6" w:rsidRDefault="008E0B96">
            <w:pPr>
              <w:pStyle w:val="TableParagraph"/>
              <w:spacing w:before="265"/>
              <w:ind w:left="30"/>
              <w:jc w:val="center"/>
              <w:rPr>
                <w:sz w:val="32"/>
              </w:rPr>
            </w:pPr>
            <w:r>
              <w:rPr>
                <w:w w:val="70"/>
                <w:sz w:val="32"/>
              </w:rPr>
              <w:t>Mobile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w w:val="90"/>
                <w:sz w:val="32"/>
              </w:rPr>
              <w:t>Number:</w:t>
            </w:r>
          </w:p>
        </w:tc>
        <w:tc>
          <w:tcPr>
            <w:tcW w:w="5630" w:type="dxa"/>
          </w:tcPr>
          <w:p w14:paraId="1DE7B0AD" w14:textId="77777777" w:rsidR="00D152A6" w:rsidRDefault="00D152A6"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 w:rsidR="00D152A6" w14:paraId="1B762A2F" w14:textId="77777777">
        <w:trPr>
          <w:trHeight w:val="915"/>
        </w:trPr>
        <w:tc>
          <w:tcPr>
            <w:tcW w:w="5658" w:type="dxa"/>
          </w:tcPr>
          <w:p w14:paraId="106EFBA4" w14:textId="77777777" w:rsidR="00D152A6" w:rsidRDefault="008E0B96">
            <w:pPr>
              <w:pStyle w:val="TableParagraph"/>
              <w:spacing w:before="265"/>
              <w:ind w:left="30"/>
              <w:jc w:val="center"/>
              <w:rPr>
                <w:sz w:val="32"/>
              </w:rPr>
            </w:pPr>
            <w:r>
              <w:rPr>
                <w:w w:val="75"/>
                <w:sz w:val="32"/>
              </w:rPr>
              <w:t>Email</w:t>
            </w:r>
            <w:r>
              <w:rPr>
                <w:spacing w:val="-8"/>
                <w:w w:val="95"/>
                <w:sz w:val="32"/>
              </w:rPr>
              <w:t xml:space="preserve"> </w:t>
            </w:r>
            <w:r>
              <w:rPr>
                <w:spacing w:val="-2"/>
                <w:w w:val="95"/>
                <w:sz w:val="32"/>
              </w:rPr>
              <w:t>Address:</w:t>
            </w:r>
          </w:p>
        </w:tc>
        <w:tc>
          <w:tcPr>
            <w:tcW w:w="5630" w:type="dxa"/>
          </w:tcPr>
          <w:p w14:paraId="0CB8753C" w14:textId="77777777" w:rsidR="00D152A6" w:rsidRDefault="00D152A6"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 w:rsidR="00D152A6" w14:paraId="0A431112" w14:textId="77777777">
        <w:trPr>
          <w:trHeight w:val="915"/>
        </w:trPr>
        <w:tc>
          <w:tcPr>
            <w:tcW w:w="5658" w:type="dxa"/>
          </w:tcPr>
          <w:p w14:paraId="1F3D0712" w14:textId="77777777" w:rsidR="00D152A6" w:rsidRDefault="008E0B96">
            <w:pPr>
              <w:pStyle w:val="TableParagraph"/>
              <w:spacing w:before="265"/>
              <w:ind w:left="30"/>
              <w:jc w:val="center"/>
              <w:rPr>
                <w:sz w:val="32"/>
              </w:rPr>
            </w:pPr>
            <w:r>
              <w:rPr>
                <w:spacing w:val="-2"/>
                <w:w w:val="95"/>
                <w:sz w:val="32"/>
              </w:rPr>
              <w:t>Parish:</w:t>
            </w:r>
          </w:p>
        </w:tc>
        <w:tc>
          <w:tcPr>
            <w:tcW w:w="5630" w:type="dxa"/>
          </w:tcPr>
          <w:p w14:paraId="034507A6" w14:textId="77777777" w:rsidR="00D152A6" w:rsidRDefault="00D152A6"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 w:rsidR="00D152A6" w14:paraId="6045DCAF" w14:textId="77777777">
        <w:trPr>
          <w:trHeight w:val="915"/>
        </w:trPr>
        <w:tc>
          <w:tcPr>
            <w:tcW w:w="5658" w:type="dxa"/>
          </w:tcPr>
          <w:p w14:paraId="49F2A7FF" w14:textId="77777777" w:rsidR="00D152A6" w:rsidRDefault="008E0B96">
            <w:pPr>
              <w:pStyle w:val="TableParagraph"/>
              <w:spacing w:before="265"/>
              <w:ind w:left="30"/>
              <w:jc w:val="center"/>
              <w:rPr>
                <w:sz w:val="32"/>
              </w:rPr>
            </w:pPr>
            <w:r>
              <w:rPr>
                <w:w w:val="85"/>
                <w:sz w:val="32"/>
              </w:rPr>
              <w:t>Parish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w w:val="90"/>
                <w:sz w:val="32"/>
              </w:rPr>
              <w:t>Priest:</w:t>
            </w:r>
          </w:p>
        </w:tc>
        <w:tc>
          <w:tcPr>
            <w:tcW w:w="5630" w:type="dxa"/>
          </w:tcPr>
          <w:p w14:paraId="7D23C4E7" w14:textId="77777777" w:rsidR="00D152A6" w:rsidRDefault="00D152A6"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 w:rsidR="00D152A6" w14:paraId="3847BAF2" w14:textId="77777777">
        <w:trPr>
          <w:trHeight w:val="1350"/>
        </w:trPr>
        <w:tc>
          <w:tcPr>
            <w:tcW w:w="5658" w:type="dxa"/>
          </w:tcPr>
          <w:p w14:paraId="73300EB2" w14:textId="77777777" w:rsidR="00D152A6" w:rsidRDefault="008E0B96">
            <w:pPr>
              <w:pStyle w:val="TableParagraph"/>
              <w:spacing w:before="265" w:line="266" w:lineRule="auto"/>
              <w:ind w:left="692" w:right="26" w:firstLine="39"/>
              <w:rPr>
                <w:sz w:val="32"/>
              </w:rPr>
            </w:pPr>
            <w:r>
              <w:rPr>
                <w:spacing w:val="-2"/>
                <w:w w:val="85"/>
                <w:sz w:val="32"/>
              </w:rPr>
              <w:t>School/University/College/Workplace (Delete</w:t>
            </w:r>
            <w:r>
              <w:rPr>
                <w:spacing w:val="-8"/>
                <w:w w:val="85"/>
                <w:sz w:val="32"/>
              </w:rPr>
              <w:t xml:space="preserve"> </w:t>
            </w:r>
            <w:r>
              <w:rPr>
                <w:spacing w:val="-2"/>
                <w:w w:val="85"/>
                <w:sz w:val="32"/>
              </w:rPr>
              <w:t>as</w:t>
            </w:r>
            <w:r>
              <w:rPr>
                <w:spacing w:val="-8"/>
                <w:w w:val="85"/>
                <w:sz w:val="32"/>
              </w:rPr>
              <w:t xml:space="preserve"> </w:t>
            </w:r>
            <w:r>
              <w:rPr>
                <w:spacing w:val="-2"/>
                <w:w w:val="85"/>
                <w:sz w:val="32"/>
              </w:rPr>
              <w:t>appropriate</w:t>
            </w:r>
            <w:r>
              <w:rPr>
                <w:spacing w:val="-8"/>
                <w:w w:val="85"/>
                <w:sz w:val="32"/>
              </w:rPr>
              <w:t xml:space="preserve"> </w:t>
            </w:r>
            <w:r>
              <w:rPr>
                <w:spacing w:val="-2"/>
                <w:w w:val="85"/>
                <w:sz w:val="32"/>
              </w:rPr>
              <w:t>and</w:t>
            </w:r>
            <w:r>
              <w:rPr>
                <w:spacing w:val="-8"/>
                <w:w w:val="85"/>
                <w:sz w:val="32"/>
              </w:rPr>
              <w:t xml:space="preserve"> </w:t>
            </w:r>
            <w:r>
              <w:rPr>
                <w:spacing w:val="-2"/>
                <w:w w:val="85"/>
                <w:sz w:val="32"/>
              </w:rPr>
              <w:t>give</w:t>
            </w:r>
            <w:r>
              <w:rPr>
                <w:spacing w:val="-8"/>
                <w:w w:val="85"/>
                <w:sz w:val="32"/>
              </w:rPr>
              <w:t xml:space="preserve"> </w:t>
            </w:r>
            <w:r>
              <w:rPr>
                <w:spacing w:val="-2"/>
                <w:w w:val="85"/>
                <w:sz w:val="32"/>
              </w:rPr>
              <w:t>details)</w:t>
            </w:r>
          </w:p>
        </w:tc>
        <w:tc>
          <w:tcPr>
            <w:tcW w:w="5630" w:type="dxa"/>
          </w:tcPr>
          <w:p w14:paraId="15B0BCCD" w14:textId="77777777" w:rsidR="00D152A6" w:rsidRDefault="00D152A6">
            <w:pPr>
              <w:pStyle w:val="TableParagraph"/>
              <w:rPr>
                <w:rFonts w:ascii="Times New Roman"/>
                <w:sz w:val="36"/>
              </w:rPr>
            </w:pPr>
          </w:p>
        </w:tc>
      </w:tr>
    </w:tbl>
    <w:p w14:paraId="32DBB1C7" w14:textId="77777777" w:rsidR="00D152A6" w:rsidRDefault="00D152A6">
      <w:pPr>
        <w:pStyle w:val="TableParagraph"/>
        <w:rPr>
          <w:rFonts w:ascii="Times New Roman"/>
          <w:sz w:val="36"/>
        </w:rPr>
        <w:sectPr w:rsidR="00D152A6">
          <w:headerReference w:type="default" r:id="rId30"/>
          <w:footerReference w:type="default" r:id="rId31"/>
          <w:pgSz w:w="11910" w:h="16850"/>
          <w:pgMar w:top="2440" w:right="141" w:bottom="440" w:left="141" w:header="0" w:footer="250" w:gutter="0"/>
          <w:pgNumType w:start="2"/>
          <w:cols w:space="720"/>
        </w:sectPr>
      </w:pPr>
    </w:p>
    <w:tbl>
      <w:tblPr>
        <w:tblW w:w="0" w:type="auto"/>
        <w:tblInd w:w="68" w:type="dxa"/>
        <w:tblBorders>
          <w:top w:val="single" w:sz="12" w:space="0" w:color="0046BA"/>
          <w:left w:val="single" w:sz="12" w:space="0" w:color="0046BA"/>
          <w:bottom w:val="single" w:sz="12" w:space="0" w:color="0046BA"/>
          <w:right w:val="single" w:sz="12" w:space="0" w:color="0046BA"/>
          <w:insideH w:val="single" w:sz="12" w:space="0" w:color="0046BA"/>
          <w:insideV w:val="single" w:sz="12" w:space="0" w:color="0046B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43"/>
        <w:gridCol w:w="2883"/>
        <w:gridCol w:w="1048"/>
        <w:gridCol w:w="1048"/>
      </w:tblGrid>
      <w:tr w:rsidR="00D152A6" w14:paraId="7C7F3374" w14:textId="77777777">
        <w:trPr>
          <w:trHeight w:val="645"/>
        </w:trPr>
        <w:tc>
          <w:tcPr>
            <w:tcW w:w="11522" w:type="dxa"/>
            <w:gridSpan w:val="4"/>
            <w:shd w:val="clear" w:color="auto" w:fill="A8C2EC"/>
          </w:tcPr>
          <w:p w14:paraId="313FED4B" w14:textId="77777777" w:rsidR="00D152A6" w:rsidRDefault="008E0B96">
            <w:pPr>
              <w:pStyle w:val="TableParagraph"/>
              <w:spacing w:before="158"/>
              <w:ind w:left="28"/>
              <w:jc w:val="center"/>
              <w:rPr>
                <w:sz w:val="28"/>
              </w:rPr>
            </w:pPr>
            <w:bookmarkStart w:id="3" w:name="Medical_Form"/>
            <w:bookmarkStart w:id="4" w:name="Please_answer_the_following_questions_as"/>
            <w:bookmarkStart w:id="5" w:name="Tick_as_Appropriate:"/>
            <w:bookmarkStart w:id="6" w:name="Yes_____________________No"/>
            <w:bookmarkStart w:id="7" w:name="Do_You_need_support_to_walk_for_7_miles?"/>
            <w:bookmarkStart w:id="8" w:name="(South_Korea_will_be_extremely_hot_and_w"/>
            <w:bookmarkStart w:id="9" w:name="Do_you_have_any_known_allergies,_asthma,"/>
            <w:bookmarkStart w:id="10" w:name="If_you_have_an_allergy,_do_you_have_an_E"/>
            <w:bookmarkStart w:id="11" w:name="I_have_the_the_following_EpiPen:"/>
            <w:bookmarkStart w:id="12" w:name="Have_you_had_the_government_recommended_"/>
            <w:bookmarkStart w:id="13" w:name="Please_state_the_date_of_your_most_recen"/>
            <w:bookmarkStart w:id="14" w:name="To_the_best_of_your_knowledge,_have_you_"/>
            <w:bookmarkStart w:id="15" w:name="If_yes,_please_give_details:"/>
            <w:bookmarkStart w:id="16" w:name="Please_specify_below_any_physical_and_me"/>
            <w:bookmarkStart w:id="17" w:name="Do_you_have_Any_regular_medication_or_me"/>
            <w:bookmarkStart w:id="18" w:name="Please_state_name,_dosage,_purpose:"/>
            <w:bookmarkStart w:id="19" w:name="Are_there_any_medications_that_you_are_a"/>
            <w:bookmarkStart w:id="20" w:name="Is_there_any_other_information_you_feel_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r>
              <w:rPr>
                <w:w w:val="75"/>
                <w:sz w:val="28"/>
              </w:rPr>
              <w:lastRenderedPageBreak/>
              <w:t>Medical</w:t>
            </w:r>
            <w:r>
              <w:rPr>
                <w:sz w:val="28"/>
              </w:rPr>
              <w:t xml:space="preserve"> </w:t>
            </w:r>
            <w:r>
              <w:rPr>
                <w:spacing w:val="-4"/>
                <w:w w:val="95"/>
                <w:sz w:val="28"/>
              </w:rPr>
              <w:t>Form</w:t>
            </w:r>
          </w:p>
        </w:tc>
      </w:tr>
      <w:tr w:rsidR="00D152A6" w14:paraId="580538B6" w14:textId="77777777">
        <w:trPr>
          <w:trHeight w:val="1545"/>
        </w:trPr>
        <w:tc>
          <w:tcPr>
            <w:tcW w:w="9426" w:type="dxa"/>
            <w:gridSpan w:val="2"/>
            <w:shd w:val="clear" w:color="auto" w:fill="A8C2EC"/>
          </w:tcPr>
          <w:p w14:paraId="07BEC3E3" w14:textId="77777777" w:rsidR="006A1F94" w:rsidRPr="006A1F94" w:rsidRDefault="006A1F94" w:rsidP="006A1F94">
            <w:pPr>
              <w:pStyle w:val="TableParagraph"/>
              <w:spacing w:line="235" w:lineRule="auto"/>
              <w:ind w:left="180" w:right="149" w:hanging="1"/>
              <w:jc w:val="center"/>
              <w:rPr>
                <w:w w:val="85"/>
                <w:sz w:val="12"/>
                <w:szCs w:val="8"/>
              </w:rPr>
            </w:pPr>
          </w:p>
          <w:p w14:paraId="224879F2" w14:textId="7141E36D" w:rsidR="006A1F94" w:rsidRDefault="008E0B96" w:rsidP="006A1F94">
            <w:pPr>
              <w:pStyle w:val="TableParagraph"/>
              <w:spacing w:line="235" w:lineRule="auto"/>
              <w:ind w:left="180" w:right="149" w:hanging="1"/>
              <w:jc w:val="center"/>
              <w:rPr>
                <w:w w:val="80"/>
                <w:sz w:val="26"/>
              </w:rPr>
            </w:pPr>
            <w:r>
              <w:rPr>
                <w:w w:val="85"/>
                <w:sz w:val="26"/>
              </w:rPr>
              <w:t xml:space="preserve">Please answer the following questions as fully as possible. In the unlikely event that you require </w:t>
            </w:r>
            <w:r>
              <w:rPr>
                <w:w w:val="80"/>
                <w:sz w:val="26"/>
              </w:rPr>
              <w:t xml:space="preserve">emergency </w:t>
            </w:r>
            <w:r w:rsidR="00A21068">
              <w:rPr>
                <w:w w:val="80"/>
                <w:sz w:val="26"/>
              </w:rPr>
              <w:t>treatment</w:t>
            </w:r>
            <w:r w:rsidR="006A1F94">
              <w:rPr>
                <w:w w:val="80"/>
                <w:sz w:val="26"/>
              </w:rPr>
              <w:t>,</w:t>
            </w:r>
            <w:r>
              <w:rPr>
                <w:w w:val="80"/>
                <w:sz w:val="26"/>
              </w:rPr>
              <w:t xml:space="preserve"> it will help the medical authorities in deciding the most appropriate treatment to give. If you answer yes, please provide further information in the space below. </w:t>
            </w:r>
          </w:p>
          <w:p w14:paraId="36E5E7D8" w14:textId="51B8314F" w:rsidR="00D152A6" w:rsidRDefault="008E0B96" w:rsidP="006A1F94">
            <w:pPr>
              <w:pStyle w:val="TableParagraph"/>
              <w:spacing w:line="235" w:lineRule="auto"/>
              <w:ind w:left="180" w:right="149" w:hanging="1"/>
              <w:jc w:val="center"/>
              <w:rPr>
                <w:sz w:val="26"/>
              </w:rPr>
            </w:pPr>
            <w:r>
              <w:rPr>
                <w:w w:val="80"/>
                <w:sz w:val="26"/>
              </w:rPr>
              <w:t>This is essential for us to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w w:val="85"/>
                <w:sz w:val="26"/>
              </w:rPr>
              <w:t>ensure</w:t>
            </w:r>
            <w:r>
              <w:rPr>
                <w:spacing w:val="-4"/>
                <w:w w:val="85"/>
                <w:sz w:val="26"/>
              </w:rPr>
              <w:t xml:space="preserve"> </w:t>
            </w:r>
            <w:r>
              <w:rPr>
                <w:w w:val="85"/>
                <w:sz w:val="26"/>
              </w:rPr>
              <w:t>we</w:t>
            </w:r>
            <w:r>
              <w:rPr>
                <w:spacing w:val="-4"/>
                <w:w w:val="85"/>
                <w:sz w:val="26"/>
              </w:rPr>
              <w:t xml:space="preserve"> </w:t>
            </w:r>
            <w:r>
              <w:rPr>
                <w:w w:val="85"/>
                <w:sz w:val="26"/>
              </w:rPr>
              <w:t>can</w:t>
            </w:r>
            <w:r>
              <w:rPr>
                <w:spacing w:val="-4"/>
                <w:w w:val="85"/>
                <w:sz w:val="26"/>
              </w:rPr>
              <w:t xml:space="preserve"> </w:t>
            </w:r>
            <w:r>
              <w:rPr>
                <w:w w:val="85"/>
                <w:sz w:val="26"/>
              </w:rPr>
              <w:t>meet</w:t>
            </w:r>
            <w:r>
              <w:rPr>
                <w:spacing w:val="-4"/>
                <w:w w:val="85"/>
                <w:sz w:val="26"/>
              </w:rPr>
              <w:t xml:space="preserve"> </w:t>
            </w:r>
            <w:r>
              <w:rPr>
                <w:w w:val="85"/>
                <w:sz w:val="26"/>
              </w:rPr>
              <w:t>your</w:t>
            </w:r>
            <w:r>
              <w:rPr>
                <w:spacing w:val="-4"/>
                <w:w w:val="85"/>
                <w:sz w:val="26"/>
              </w:rPr>
              <w:t xml:space="preserve"> </w:t>
            </w:r>
            <w:r>
              <w:rPr>
                <w:w w:val="85"/>
                <w:sz w:val="26"/>
              </w:rPr>
              <w:t>needs</w:t>
            </w:r>
            <w:r>
              <w:rPr>
                <w:spacing w:val="-4"/>
                <w:w w:val="85"/>
                <w:sz w:val="26"/>
              </w:rPr>
              <w:t xml:space="preserve"> </w:t>
            </w:r>
            <w:r>
              <w:rPr>
                <w:w w:val="85"/>
                <w:sz w:val="26"/>
              </w:rPr>
              <w:t>whilst</w:t>
            </w:r>
            <w:r>
              <w:rPr>
                <w:spacing w:val="-4"/>
                <w:w w:val="85"/>
                <w:sz w:val="26"/>
              </w:rPr>
              <w:t xml:space="preserve"> </w:t>
            </w:r>
            <w:r>
              <w:rPr>
                <w:w w:val="85"/>
                <w:sz w:val="26"/>
              </w:rPr>
              <w:t>in</w:t>
            </w:r>
            <w:r>
              <w:rPr>
                <w:spacing w:val="-4"/>
                <w:w w:val="85"/>
                <w:sz w:val="26"/>
              </w:rPr>
              <w:t xml:space="preserve"> </w:t>
            </w:r>
            <w:r w:rsidR="00336158">
              <w:rPr>
                <w:w w:val="85"/>
                <w:sz w:val="26"/>
              </w:rPr>
              <w:t>South Korea</w:t>
            </w:r>
            <w:r>
              <w:rPr>
                <w:w w:val="85"/>
                <w:sz w:val="26"/>
              </w:rPr>
              <w:t>.</w:t>
            </w:r>
          </w:p>
        </w:tc>
        <w:tc>
          <w:tcPr>
            <w:tcW w:w="2096" w:type="dxa"/>
            <w:gridSpan w:val="2"/>
            <w:shd w:val="clear" w:color="auto" w:fill="A8C2EC"/>
          </w:tcPr>
          <w:p w14:paraId="2CFC294E" w14:textId="77777777" w:rsidR="00D152A6" w:rsidRDefault="008E0B96">
            <w:pPr>
              <w:pStyle w:val="TableParagraph"/>
              <w:spacing w:before="162"/>
              <w:ind w:left="27"/>
              <w:jc w:val="center"/>
              <w:rPr>
                <w:sz w:val="26"/>
              </w:rPr>
            </w:pPr>
            <w:r>
              <w:rPr>
                <w:w w:val="85"/>
                <w:sz w:val="26"/>
              </w:rPr>
              <w:t>Tick</w:t>
            </w:r>
            <w:r>
              <w:rPr>
                <w:spacing w:val="-4"/>
                <w:w w:val="85"/>
                <w:sz w:val="26"/>
              </w:rPr>
              <w:t xml:space="preserve"> </w:t>
            </w:r>
            <w:r>
              <w:rPr>
                <w:w w:val="85"/>
                <w:sz w:val="26"/>
              </w:rPr>
              <w:t>as</w:t>
            </w:r>
            <w:r>
              <w:rPr>
                <w:spacing w:val="-4"/>
                <w:w w:val="85"/>
                <w:sz w:val="26"/>
              </w:rPr>
              <w:t xml:space="preserve"> </w:t>
            </w:r>
            <w:r>
              <w:rPr>
                <w:spacing w:val="-2"/>
                <w:w w:val="85"/>
                <w:sz w:val="26"/>
              </w:rPr>
              <w:t>Appropriate:</w:t>
            </w:r>
          </w:p>
          <w:p w14:paraId="60C95506" w14:textId="77777777" w:rsidR="00D152A6" w:rsidRDefault="00D152A6">
            <w:pPr>
              <w:pStyle w:val="TableParagraph"/>
              <w:rPr>
                <w:rFonts w:ascii="Arial Narrow"/>
                <w:sz w:val="26"/>
              </w:rPr>
            </w:pPr>
          </w:p>
          <w:p w14:paraId="08A5B45E" w14:textId="77777777" w:rsidR="00D152A6" w:rsidRDefault="008E0B96">
            <w:pPr>
              <w:pStyle w:val="TableParagraph"/>
              <w:tabs>
                <w:tab w:val="left" w:pos="1148"/>
              </w:tabs>
              <w:spacing w:before="1"/>
              <w:ind w:left="27"/>
              <w:jc w:val="center"/>
              <w:rPr>
                <w:sz w:val="26"/>
              </w:rPr>
            </w:pPr>
            <w:r>
              <w:rPr>
                <w:spacing w:val="-5"/>
                <w:w w:val="90"/>
                <w:sz w:val="26"/>
              </w:rPr>
              <w:t>Yes</w:t>
            </w:r>
            <w:r>
              <w:rPr>
                <w:sz w:val="26"/>
              </w:rPr>
              <w:tab/>
            </w:r>
            <w:r>
              <w:rPr>
                <w:spacing w:val="-5"/>
                <w:w w:val="90"/>
                <w:sz w:val="26"/>
              </w:rPr>
              <w:t>No</w:t>
            </w:r>
          </w:p>
        </w:tc>
      </w:tr>
      <w:tr w:rsidR="00D152A6" w14:paraId="25876049" w14:textId="77777777">
        <w:trPr>
          <w:trHeight w:val="945"/>
        </w:trPr>
        <w:tc>
          <w:tcPr>
            <w:tcW w:w="9426" w:type="dxa"/>
            <w:gridSpan w:val="2"/>
          </w:tcPr>
          <w:p w14:paraId="5B5D91A8" w14:textId="77777777" w:rsidR="00D152A6" w:rsidRDefault="008E0B96">
            <w:pPr>
              <w:pStyle w:val="TableParagraph"/>
              <w:spacing w:before="157"/>
              <w:ind w:left="29"/>
              <w:jc w:val="center"/>
              <w:rPr>
                <w:sz w:val="28"/>
              </w:rPr>
            </w:pPr>
            <w:r>
              <w:rPr>
                <w:w w:val="80"/>
                <w:sz w:val="28"/>
              </w:rPr>
              <w:t>Do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You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need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support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to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walk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for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7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w w:val="80"/>
                <w:sz w:val="28"/>
              </w:rPr>
              <w:t>miles?</w:t>
            </w:r>
          </w:p>
          <w:p w14:paraId="2FA9B751" w14:textId="77777777" w:rsidR="00D152A6" w:rsidRDefault="008E0B96">
            <w:pPr>
              <w:pStyle w:val="TableParagraph"/>
              <w:spacing w:before="22"/>
              <w:ind w:left="29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(South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Korea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extremely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hot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we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will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be,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times,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walking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long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distances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heat!)</w:t>
            </w:r>
          </w:p>
        </w:tc>
        <w:tc>
          <w:tcPr>
            <w:tcW w:w="1048" w:type="dxa"/>
          </w:tcPr>
          <w:p w14:paraId="1CEA7DBD" w14:textId="77777777" w:rsidR="00D152A6" w:rsidRDefault="00D152A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48" w:type="dxa"/>
          </w:tcPr>
          <w:p w14:paraId="6AE670EF" w14:textId="77777777" w:rsidR="00D152A6" w:rsidRDefault="00D152A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152A6" w14:paraId="4B477291" w14:textId="77777777">
        <w:trPr>
          <w:trHeight w:val="645"/>
        </w:trPr>
        <w:tc>
          <w:tcPr>
            <w:tcW w:w="9426" w:type="dxa"/>
            <w:gridSpan w:val="2"/>
          </w:tcPr>
          <w:p w14:paraId="558593E1" w14:textId="77777777" w:rsidR="00D152A6" w:rsidRDefault="008E0B96">
            <w:pPr>
              <w:pStyle w:val="TableParagraph"/>
              <w:spacing w:before="158"/>
              <w:ind w:left="29"/>
              <w:jc w:val="center"/>
              <w:rPr>
                <w:sz w:val="28"/>
              </w:rPr>
            </w:pPr>
            <w:r>
              <w:rPr>
                <w:w w:val="80"/>
                <w:sz w:val="28"/>
              </w:rPr>
              <w:t>Do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you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have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any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known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allergies,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asthma,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diabetes,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epilepsy,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w w:val="80"/>
                <w:sz w:val="28"/>
              </w:rPr>
              <w:t>other?</w:t>
            </w:r>
          </w:p>
        </w:tc>
        <w:tc>
          <w:tcPr>
            <w:tcW w:w="1048" w:type="dxa"/>
          </w:tcPr>
          <w:p w14:paraId="008703E5" w14:textId="77777777" w:rsidR="00D152A6" w:rsidRDefault="00D152A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48" w:type="dxa"/>
          </w:tcPr>
          <w:p w14:paraId="56AD23E8" w14:textId="77777777" w:rsidR="00D152A6" w:rsidRDefault="00D152A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152A6" w14:paraId="09B6D50C" w14:textId="77777777">
        <w:trPr>
          <w:trHeight w:val="645"/>
        </w:trPr>
        <w:tc>
          <w:tcPr>
            <w:tcW w:w="9426" w:type="dxa"/>
            <w:gridSpan w:val="2"/>
          </w:tcPr>
          <w:p w14:paraId="0F031093" w14:textId="77777777" w:rsidR="00D152A6" w:rsidRDefault="008E0B96">
            <w:pPr>
              <w:pStyle w:val="TableParagraph"/>
              <w:spacing w:before="158"/>
              <w:ind w:left="29"/>
              <w:jc w:val="center"/>
              <w:rPr>
                <w:sz w:val="28"/>
              </w:rPr>
            </w:pPr>
            <w:r>
              <w:rPr>
                <w:w w:val="80"/>
                <w:sz w:val="28"/>
              </w:rPr>
              <w:t>If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you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have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an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allergy,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do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you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have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an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w w:val="80"/>
                <w:sz w:val="28"/>
              </w:rPr>
              <w:t>EpiPen?</w:t>
            </w:r>
          </w:p>
        </w:tc>
        <w:tc>
          <w:tcPr>
            <w:tcW w:w="1048" w:type="dxa"/>
          </w:tcPr>
          <w:p w14:paraId="039FA076" w14:textId="77777777" w:rsidR="00D152A6" w:rsidRDefault="00D152A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48" w:type="dxa"/>
          </w:tcPr>
          <w:p w14:paraId="1DDB862B" w14:textId="77777777" w:rsidR="00D152A6" w:rsidRDefault="00D152A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152A6" w14:paraId="5B06085C" w14:textId="77777777">
        <w:trPr>
          <w:trHeight w:val="645"/>
        </w:trPr>
        <w:tc>
          <w:tcPr>
            <w:tcW w:w="6543" w:type="dxa"/>
          </w:tcPr>
          <w:p w14:paraId="4617F464" w14:textId="62639E9B" w:rsidR="00D152A6" w:rsidRDefault="008E0B96">
            <w:pPr>
              <w:pStyle w:val="TableParagraph"/>
              <w:spacing w:before="158"/>
              <w:ind w:left="29"/>
              <w:jc w:val="center"/>
              <w:rPr>
                <w:sz w:val="28"/>
              </w:rPr>
            </w:pPr>
            <w:r>
              <w:rPr>
                <w:w w:val="80"/>
                <w:sz w:val="28"/>
              </w:rPr>
              <w:t>I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have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the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following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w w:val="80"/>
                <w:sz w:val="28"/>
              </w:rPr>
              <w:t>EpiPen:</w:t>
            </w:r>
          </w:p>
        </w:tc>
        <w:tc>
          <w:tcPr>
            <w:tcW w:w="4979" w:type="dxa"/>
            <w:gridSpan w:val="3"/>
          </w:tcPr>
          <w:p w14:paraId="200781AA" w14:textId="77777777" w:rsidR="00D152A6" w:rsidRDefault="00D152A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152A6" w14:paraId="3E2BC575" w14:textId="77777777">
        <w:trPr>
          <w:trHeight w:val="645"/>
        </w:trPr>
        <w:tc>
          <w:tcPr>
            <w:tcW w:w="9426" w:type="dxa"/>
            <w:gridSpan w:val="2"/>
          </w:tcPr>
          <w:p w14:paraId="117B94B4" w14:textId="77777777" w:rsidR="00D152A6" w:rsidRDefault="008E0B96">
            <w:pPr>
              <w:pStyle w:val="TableParagraph"/>
              <w:spacing w:before="158"/>
              <w:ind w:left="29"/>
              <w:jc w:val="center"/>
              <w:rPr>
                <w:sz w:val="28"/>
              </w:rPr>
            </w:pPr>
            <w:r>
              <w:rPr>
                <w:w w:val="75"/>
                <w:sz w:val="28"/>
              </w:rPr>
              <w:t>Have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w w:val="75"/>
                <w:sz w:val="28"/>
              </w:rPr>
              <w:t>you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w w:val="75"/>
                <w:sz w:val="28"/>
              </w:rPr>
              <w:t>had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w w:val="75"/>
                <w:sz w:val="28"/>
              </w:rPr>
              <w:t>the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w w:val="75"/>
                <w:sz w:val="28"/>
              </w:rPr>
              <w:t>government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w w:val="75"/>
                <w:sz w:val="28"/>
              </w:rPr>
              <w:t>recommended</w:t>
            </w:r>
            <w:r>
              <w:rPr>
                <w:spacing w:val="14"/>
                <w:sz w:val="28"/>
              </w:rPr>
              <w:t xml:space="preserve"> </w:t>
            </w:r>
            <w:proofErr w:type="spellStart"/>
            <w:r>
              <w:rPr>
                <w:w w:val="75"/>
                <w:sz w:val="28"/>
              </w:rPr>
              <w:t>immunisations</w:t>
            </w:r>
            <w:proofErr w:type="spellEnd"/>
            <w:r>
              <w:rPr>
                <w:spacing w:val="15"/>
                <w:sz w:val="28"/>
              </w:rPr>
              <w:t xml:space="preserve"> </w:t>
            </w:r>
            <w:r>
              <w:rPr>
                <w:w w:val="75"/>
                <w:sz w:val="28"/>
              </w:rPr>
              <w:t>for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w w:val="75"/>
                <w:sz w:val="28"/>
              </w:rPr>
              <w:t>Your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4"/>
                <w:w w:val="75"/>
                <w:sz w:val="28"/>
              </w:rPr>
              <w:t>age?</w:t>
            </w:r>
          </w:p>
        </w:tc>
        <w:tc>
          <w:tcPr>
            <w:tcW w:w="1048" w:type="dxa"/>
          </w:tcPr>
          <w:p w14:paraId="4D048AB7" w14:textId="77777777" w:rsidR="00D152A6" w:rsidRDefault="00D152A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48" w:type="dxa"/>
          </w:tcPr>
          <w:p w14:paraId="424A79B4" w14:textId="77777777" w:rsidR="00D152A6" w:rsidRDefault="00D152A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152A6" w14:paraId="140FA541" w14:textId="77777777">
        <w:trPr>
          <w:trHeight w:val="645"/>
        </w:trPr>
        <w:tc>
          <w:tcPr>
            <w:tcW w:w="6543" w:type="dxa"/>
          </w:tcPr>
          <w:p w14:paraId="3042F5E4" w14:textId="77777777" w:rsidR="00D152A6" w:rsidRDefault="008E0B96">
            <w:pPr>
              <w:pStyle w:val="TableParagraph"/>
              <w:spacing w:before="158"/>
              <w:ind w:left="29"/>
              <w:jc w:val="center"/>
              <w:rPr>
                <w:sz w:val="28"/>
              </w:rPr>
            </w:pPr>
            <w:r>
              <w:rPr>
                <w:w w:val="80"/>
                <w:sz w:val="28"/>
              </w:rPr>
              <w:t>Please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state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the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date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of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your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most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recent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Tetanus</w:t>
            </w:r>
            <w:r>
              <w:rPr>
                <w:spacing w:val="3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8"/>
              </w:rPr>
              <w:t>immunisation</w:t>
            </w:r>
            <w:proofErr w:type="spellEnd"/>
            <w:r>
              <w:rPr>
                <w:spacing w:val="-2"/>
                <w:w w:val="80"/>
                <w:sz w:val="28"/>
              </w:rPr>
              <w:t>:</w:t>
            </w:r>
          </w:p>
        </w:tc>
        <w:tc>
          <w:tcPr>
            <w:tcW w:w="4979" w:type="dxa"/>
            <w:gridSpan w:val="3"/>
          </w:tcPr>
          <w:p w14:paraId="13E0043F" w14:textId="77777777" w:rsidR="00D152A6" w:rsidRDefault="00D152A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152A6" w14:paraId="2D8DD118" w14:textId="77777777">
        <w:trPr>
          <w:trHeight w:val="960"/>
        </w:trPr>
        <w:tc>
          <w:tcPr>
            <w:tcW w:w="9426" w:type="dxa"/>
            <w:gridSpan w:val="2"/>
          </w:tcPr>
          <w:p w14:paraId="37436337" w14:textId="77777777" w:rsidR="00D152A6" w:rsidRDefault="008E0B96">
            <w:pPr>
              <w:pStyle w:val="TableParagraph"/>
              <w:spacing w:before="167" w:line="228" w:lineRule="auto"/>
              <w:ind w:left="879" w:hanging="389"/>
              <w:rPr>
                <w:sz w:val="28"/>
              </w:rPr>
            </w:pPr>
            <w:r>
              <w:rPr>
                <w:w w:val="80"/>
                <w:sz w:val="28"/>
              </w:rPr>
              <w:t xml:space="preserve">To the best of your knowledge, have you been in contact with any contagious or infectious </w:t>
            </w:r>
            <w:r>
              <w:rPr>
                <w:w w:val="85"/>
                <w:sz w:val="28"/>
              </w:rPr>
              <w:t>diseases</w:t>
            </w:r>
            <w:r>
              <w:rPr>
                <w:spacing w:val="-5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or</w:t>
            </w:r>
            <w:r>
              <w:rPr>
                <w:spacing w:val="-5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suffered</w:t>
            </w:r>
            <w:r>
              <w:rPr>
                <w:spacing w:val="-5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from</w:t>
            </w:r>
            <w:r>
              <w:rPr>
                <w:spacing w:val="-5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anything</w:t>
            </w:r>
            <w:r>
              <w:rPr>
                <w:spacing w:val="-5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in</w:t>
            </w:r>
            <w:r>
              <w:rPr>
                <w:spacing w:val="-5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the</w:t>
            </w:r>
            <w:r>
              <w:rPr>
                <w:spacing w:val="-5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last</w:t>
            </w:r>
            <w:r>
              <w:rPr>
                <w:spacing w:val="-5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few</w:t>
            </w:r>
            <w:r>
              <w:rPr>
                <w:spacing w:val="-5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weeks</w:t>
            </w:r>
            <w:r>
              <w:rPr>
                <w:spacing w:val="-5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that</w:t>
            </w:r>
            <w:r>
              <w:rPr>
                <w:spacing w:val="-5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may</w:t>
            </w:r>
            <w:r>
              <w:rPr>
                <w:spacing w:val="-5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be</w:t>
            </w:r>
            <w:r>
              <w:rPr>
                <w:spacing w:val="-5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contagious?</w:t>
            </w:r>
          </w:p>
        </w:tc>
        <w:tc>
          <w:tcPr>
            <w:tcW w:w="1048" w:type="dxa"/>
          </w:tcPr>
          <w:p w14:paraId="2F41FC17" w14:textId="77777777" w:rsidR="00D152A6" w:rsidRDefault="00D152A6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48" w:type="dxa"/>
          </w:tcPr>
          <w:p w14:paraId="1170C04C" w14:textId="77777777" w:rsidR="00D152A6" w:rsidRDefault="00D152A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152A6" w14:paraId="51448ECF" w14:textId="77777777">
        <w:trPr>
          <w:trHeight w:val="645"/>
        </w:trPr>
        <w:tc>
          <w:tcPr>
            <w:tcW w:w="6543" w:type="dxa"/>
          </w:tcPr>
          <w:p w14:paraId="349B4303" w14:textId="77777777" w:rsidR="00D152A6" w:rsidRDefault="008E0B96">
            <w:pPr>
              <w:pStyle w:val="TableParagraph"/>
              <w:spacing w:before="158"/>
              <w:ind w:left="29"/>
              <w:jc w:val="center"/>
              <w:rPr>
                <w:sz w:val="28"/>
              </w:rPr>
            </w:pPr>
            <w:r>
              <w:rPr>
                <w:w w:val="80"/>
                <w:sz w:val="28"/>
              </w:rPr>
              <w:t>If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yes,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please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give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w w:val="80"/>
                <w:sz w:val="28"/>
              </w:rPr>
              <w:t>details:</w:t>
            </w:r>
          </w:p>
        </w:tc>
        <w:tc>
          <w:tcPr>
            <w:tcW w:w="4979" w:type="dxa"/>
            <w:gridSpan w:val="3"/>
          </w:tcPr>
          <w:p w14:paraId="436693E5" w14:textId="77777777" w:rsidR="00D152A6" w:rsidRDefault="00D152A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152A6" w14:paraId="5A9F53DB" w14:textId="77777777">
        <w:trPr>
          <w:trHeight w:val="990"/>
        </w:trPr>
        <w:tc>
          <w:tcPr>
            <w:tcW w:w="11522" w:type="dxa"/>
            <w:gridSpan w:val="4"/>
            <w:shd w:val="clear" w:color="auto" w:fill="A8C2EC"/>
          </w:tcPr>
          <w:p w14:paraId="4E277423" w14:textId="403300EC" w:rsidR="00D152A6" w:rsidRDefault="008E0B96">
            <w:pPr>
              <w:pStyle w:val="TableParagraph"/>
              <w:spacing w:before="158" w:line="242" w:lineRule="auto"/>
              <w:ind w:left="2555" w:right="1714" w:hanging="811"/>
              <w:rPr>
                <w:sz w:val="28"/>
              </w:rPr>
            </w:pPr>
            <w:r>
              <w:rPr>
                <w:w w:val="85"/>
                <w:sz w:val="28"/>
              </w:rPr>
              <w:t>Please</w:t>
            </w:r>
            <w:r>
              <w:rPr>
                <w:spacing w:val="-13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specify</w:t>
            </w:r>
            <w:r>
              <w:rPr>
                <w:spacing w:val="-12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below</w:t>
            </w:r>
            <w:r>
              <w:rPr>
                <w:spacing w:val="-13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any</w:t>
            </w:r>
            <w:r>
              <w:rPr>
                <w:spacing w:val="-13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physical</w:t>
            </w:r>
            <w:r>
              <w:rPr>
                <w:spacing w:val="-12"/>
                <w:w w:val="85"/>
                <w:sz w:val="28"/>
              </w:rPr>
              <w:t xml:space="preserve"> </w:t>
            </w:r>
            <w:r w:rsidR="006A1F94">
              <w:rPr>
                <w:w w:val="85"/>
                <w:sz w:val="28"/>
              </w:rPr>
              <w:t>or</w:t>
            </w:r>
            <w:r>
              <w:rPr>
                <w:spacing w:val="-13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mental</w:t>
            </w:r>
            <w:r>
              <w:rPr>
                <w:spacing w:val="-12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health</w:t>
            </w:r>
            <w:r>
              <w:rPr>
                <w:spacing w:val="-13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issues,</w:t>
            </w:r>
            <w:r>
              <w:rPr>
                <w:spacing w:val="-12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or</w:t>
            </w:r>
            <w:r>
              <w:rPr>
                <w:spacing w:val="-13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special</w:t>
            </w:r>
            <w:r>
              <w:rPr>
                <w:spacing w:val="-12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requirements, you</w:t>
            </w:r>
            <w:r>
              <w:rPr>
                <w:spacing w:val="-11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may</w:t>
            </w:r>
            <w:r>
              <w:rPr>
                <w:spacing w:val="-11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have</w:t>
            </w:r>
            <w:r>
              <w:rPr>
                <w:spacing w:val="-11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in</w:t>
            </w:r>
            <w:r>
              <w:rPr>
                <w:spacing w:val="-11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order</w:t>
            </w:r>
            <w:r>
              <w:rPr>
                <w:spacing w:val="-11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for</w:t>
            </w:r>
            <w:r>
              <w:rPr>
                <w:spacing w:val="-11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us</w:t>
            </w:r>
            <w:r>
              <w:rPr>
                <w:spacing w:val="-11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to</w:t>
            </w:r>
            <w:r>
              <w:rPr>
                <w:spacing w:val="-11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best</w:t>
            </w:r>
            <w:r>
              <w:rPr>
                <w:spacing w:val="-11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support</w:t>
            </w:r>
            <w:r>
              <w:rPr>
                <w:spacing w:val="-11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you</w:t>
            </w:r>
            <w:r>
              <w:rPr>
                <w:spacing w:val="-11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on</w:t>
            </w:r>
            <w:r>
              <w:rPr>
                <w:spacing w:val="-11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your</w:t>
            </w:r>
            <w:r>
              <w:rPr>
                <w:spacing w:val="-11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pilgrimage.</w:t>
            </w:r>
          </w:p>
        </w:tc>
      </w:tr>
      <w:tr w:rsidR="00D152A6" w14:paraId="5E01743D" w14:textId="77777777">
        <w:trPr>
          <w:trHeight w:val="645"/>
        </w:trPr>
        <w:tc>
          <w:tcPr>
            <w:tcW w:w="6543" w:type="dxa"/>
          </w:tcPr>
          <w:p w14:paraId="1557C970" w14:textId="7547FFC9" w:rsidR="00D152A6" w:rsidRDefault="008E0B96">
            <w:pPr>
              <w:pStyle w:val="TableParagraph"/>
              <w:spacing w:before="158"/>
              <w:ind w:left="29"/>
              <w:jc w:val="center"/>
              <w:rPr>
                <w:sz w:val="28"/>
              </w:rPr>
            </w:pPr>
            <w:r>
              <w:rPr>
                <w:w w:val="80"/>
                <w:sz w:val="28"/>
              </w:rPr>
              <w:t>Do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you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have</w:t>
            </w:r>
            <w:r>
              <w:rPr>
                <w:spacing w:val="-10"/>
                <w:sz w:val="28"/>
              </w:rPr>
              <w:t xml:space="preserve"> </w:t>
            </w:r>
            <w:r w:rsidR="008F0A8F">
              <w:rPr>
                <w:w w:val="80"/>
                <w:sz w:val="28"/>
              </w:rPr>
              <w:t>a</w:t>
            </w:r>
            <w:r>
              <w:rPr>
                <w:w w:val="80"/>
                <w:sz w:val="28"/>
              </w:rPr>
              <w:t>ny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regular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medication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or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medical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w w:val="80"/>
                <w:sz w:val="28"/>
              </w:rPr>
              <w:t>treatment?</w:t>
            </w:r>
          </w:p>
        </w:tc>
        <w:tc>
          <w:tcPr>
            <w:tcW w:w="4979" w:type="dxa"/>
            <w:gridSpan w:val="3"/>
          </w:tcPr>
          <w:p w14:paraId="63D78475" w14:textId="77777777" w:rsidR="00D152A6" w:rsidRDefault="00D152A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152A6" w14:paraId="2621AC39" w14:textId="77777777">
        <w:trPr>
          <w:trHeight w:val="645"/>
        </w:trPr>
        <w:tc>
          <w:tcPr>
            <w:tcW w:w="6543" w:type="dxa"/>
          </w:tcPr>
          <w:p w14:paraId="78D52C09" w14:textId="77777777" w:rsidR="00D152A6" w:rsidRDefault="008E0B96">
            <w:pPr>
              <w:pStyle w:val="TableParagraph"/>
              <w:spacing w:before="163"/>
              <w:ind w:left="29"/>
              <w:jc w:val="center"/>
              <w:rPr>
                <w:sz w:val="28"/>
              </w:rPr>
            </w:pPr>
            <w:r>
              <w:rPr>
                <w:w w:val="80"/>
                <w:sz w:val="28"/>
              </w:rPr>
              <w:t>Please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state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name,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dosage,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w w:val="80"/>
                <w:sz w:val="28"/>
              </w:rPr>
              <w:t>purpose:</w:t>
            </w:r>
          </w:p>
        </w:tc>
        <w:tc>
          <w:tcPr>
            <w:tcW w:w="4979" w:type="dxa"/>
            <w:gridSpan w:val="3"/>
          </w:tcPr>
          <w:p w14:paraId="25075A58" w14:textId="77777777" w:rsidR="00D152A6" w:rsidRDefault="00D152A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152A6" w14:paraId="3B22CED0" w14:textId="77777777">
        <w:trPr>
          <w:trHeight w:val="960"/>
        </w:trPr>
        <w:tc>
          <w:tcPr>
            <w:tcW w:w="6543" w:type="dxa"/>
          </w:tcPr>
          <w:p w14:paraId="74D8E0C5" w14:textId="77777777" w:rsidR="00D152A6" w:rsidRDefault="008E0B96">
            <w:pPr>
              <w:pStyle w:val="TableParagraph"/>
              <w:spacing w:before="153" w:line="333" w:lineRule="exact"/>
              <w:ind w:left="29"/>
              <w:jc w:val="center"/>
              <w:rPr>
                <w:sz w:val="28"/>
              </w:rPr>
            </w:pPr>
            <w:r>
              <w:rPr>
                <w:w w:val="85"/>
                <w:sz w:val="28"/>
              </w:rPr>
              <w:t>Are</w:t>
            </w:r>
            <w:r>
              <w:rPr>
                <w:spacing w:val="-9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there</w:t>
            </w:r>
            <w:r>
              <w:rPr>
                <w:spacing w:val="-9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any</w:t>
            </w:r>
            <w:r>
              <w:rPr>
                <w:spacing w:val="-9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medications</w:t>
            </w:r>
            <w:r>
              <w:rPr>
                <w:spacing w:val="-8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that</w:t>
            </w:r>
            <w:r>
              <w:rPr>
                <w:spacing w:val="-9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you</w:t>
            </w:r>
            <w:r>
              <w:rPr>
                <w:spacing w:val="-9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are</w:t>
            </w:r>
            <w:r>
              <w:rPr>
                <w:spacing w:val="-8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allergic</w:t>
            </w:r>
            <w:r>
              <w:rPr>
                <w:spacing w:val="-9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to/should</w:t>
            </w:r>
            <w:r>
              <w:rPr>
                <w:spacing w:val="-9"/>
                <w:w w:val="85"/>
                <w:sz w:val="28"/>
              </w:rPr>
              <w:t xml:space="preserve"> </w:t>
            </w:r>
            <w:r>
              <w:rPr>
                <w:spacing w:val="-2"/>
                <w:w w:val="85"/>
                <w:sz w:val="28"/>
              </w:rPr>
              <w:t>avoid?</w:t>
            </w:r>
          </w:p>
          <w:p w14:paraId="3F33CC25" w14:textId="77777777" w:rsidR="00D152A6" w:rsidRDefault="008E0B96">
            <w:pPr>
              <w:pStyle w:val="TableParagraph"/>
              <w:spacing w:line="333" w:lineRule="exact"/>
              <w:ind w:left="29"/>
              <w:jc w:val="center"/>
              <w:rPr>
                <w:sz w:val="28"/>
              </w:rPr>
            </w:pPr>
            <w:r>
              <w:rPr>
                <w:w w:val="85"/>
                <w:sz w:val="28"/>
              </w:rPr>
              <w:t>If</w:t>
            </w:r>
            <w:r>
              <w:rPr>
                <w:spacing w:val="-6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so,</w:t>
            </w:r>
            <w:r>
              <w:rPr>
                <w:spacing w:val="-6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please</w:t>
            </w:r>
            <w:r>
              <w:rPr>
                <w:spacing w:val="-6"/>
                <w:w w:val="85"/>
                <w:sz w:val="28"/>
              </w:rPr>
              <w:t xml:space="preserve"> </w:t>
            </w:r>
            <w:r>
              <w:rPr>
                <w:spacing w:val="-2"/>
                <w:w w:val="85"/>
                <w:sz w:val="28"/>
              </w:rPr>
              <w:t>state:</w:t>
            </w:r>
          </w:p>
        </w:tc>
        <w:tc>
          <w:tcPr>
            <w:tcW w:w="4979" w:type="dxa"/>
            <w:gridSpan w:val="3"/>
          </w:tcPr>
          <w:p w14:paraId="412B748B" w14:textId="77777777" w:rsidR="00D152A6" w:rsidRDefault="00D152A6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D152A6" w14:paraId="7C0DCDBF" w14:textId="77777777">
        <w:trPr>
          <w:trHeight w:val="1017"/>
        </w:trPr>
        <w:tc>
          <w:tcPr>
            <w:tcW w:w="6543" w:type="dxa"/>
          </w:tcPr>
          <w:p w14:paraId="4164E4FE" w14:textId="77777777" w:rsidR="00D152A6" w:rsidRDefault="008E0B96">
            <w:pPr>
              <w:pStyle w:val="TableParagraph"/>
              <w:spacing w:before="223" w:line="213" w:lineRule="auto"/>
              <w:ind w:left="2325" w:hanging="2136"/>
              <w:rPr>
                <w:sz w:val="28"/>
              </w:rPr>
            </w:pPr>
            <w:r>
              <w:rPr>
                <w:w w:val="85"/>
                <w:sz w:val="28"/>
              </w:rPr>
              <w:t>Is</w:t>
            </w:r>
            <w:r>
              <w:rPr>
                <w:spacing w:val="-13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there</w:t>
            </w:r>
            <w:r>
              <w:rPr>
                <w:spacing w:val="-12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any</w:t>
            </w:r>
            <w:r>
              <w:rPr>
                <w:spacing w:val="-13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other</w:t>
            </w:r>
            <w:r>
              <w:rPr>
                <w:spacing w:val="-13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information</w:t>
            </w:r>
            <w:r>
              <w:rPr>
                <w:spacing w:val="-12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you</w:t>
            </w:r>
            <w:r>
              <w:rPr>
                <w:spacing w:val="-13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feel</w:t>
            </w:r>
            <w:r>
              <w:rPr>
                <w:spacing w:val="-12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the</w:t>
            </w:r>
            <w:r>
              <w:rPr>
                <w:spacing w:val="-13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pilgrimage</w:t>
            </w:r>
            <w:r>
              <w:rPr>
                <w:spacing w:val="-12"/>
                <w:w w:val="85"/>
                <w:sz w:val="28"/>
              </w:rPr>
              <w:t xml:space="preserve"> </w:t>
            </w:r>
            <w:proofErr w:type="spellStart"/>
            <w:r>
              <w:rPr>
                <w:w w:val="85"/>
                <w:sz w:val="28"/>
              </w:rPr>
              <w:t>organisers</w:t>
            </w:r>
            <w:proofErr w:type="spellEnd"/>
            <w:r>
              <w:rPr>
                <w:w w:val="85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should</w:t>
            </w:r>
            <w:r>
              <w:rPr>
                <w:spacing w:val="-10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be</w:t>
            </w:r>
            <w:r>
              <w:rPr>
                <w:spacing w:val="-10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aware</w:t>
            </w:r>
            <w:r>
              <w:rPr>
                <w:spacing w:val="-10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of?</w:t>
            </w:r>
          </w:p>
        </w:tc>
        <w:tc>
          <w:tcPr>
            <w:tcW w:w="4979" w:type="dxa"/>
            <w:gridSpan w:val="3"/>
          </w:tcPr>
          <w:p w14:paraId="56B1BF89" w14:textId="77777777" w:rsidR="00D152A6" w:rsidRDefault="00D152A6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14:paraId="389B1691" w14:textId="77777777" w:rsidR="00D152A6" w:rsidRDefault="00D152A6">
      <w:pPr>
        <w:pStyle w:val="TableParagraph"/>
        <w:rPr>
          <w:rFonts w:ascii="Times New Roman"/>
          <w:sz w:val="28"/>
        </w:rPr>
        <w:sectPr w:rsidR="00D152A6">
          <w:type w:val="continuous"/>
          <w:pgSz w:w="11910" w:h="16850"/>
          <w:pgMar w:top="2540" w:right="141" w:bottom="440" w:left="141" w:header="0" w:footer="250" w:gutter="0"/>
          <w:cols w:space="720"/>
        </w:sectPr>
      </w:pPr>
    </w:p>
    <w:p w14:paraId="30BD8E05" w14:textId="77777777" w:rsidR="00D152A6" w:rsidRDefault="00D152A6">
      <w:pPr>
        <w:pStyle w:val="BodyText"/>
        <w:spacing w:before="10"/>
        <w:rPr>
          <w:rFonts w:ascii="Arial Narrow"/>
          <w:sz w:val="10"/>
        </w:rPr>
      </w:pPr>
    </w:p>
    <w:tbl>
      <w:tblPr>
        <w:tblW w:w="0" w:type="auto"/>
        <w:tblInd w:w="61" w:type="dxa"/>
        <w:tblBorders>
          <w:top w:val="single" w:sz="12" w:space="0" w:color="0046BA"/>
          <w:left w:val="single" w:sz="12" w:space="0" w:color="0046BA"/>
          <w:bottom w:val="single" w:sz="12" w:space="0" w:color="0046BA"/>
          <w:right w:val="single" w:sz="12" w:space="0" w:color="0046BA"/>
          <w:insideH w:val="single" w:sz="12" w:space="0" w:color="0046BA"/>
          <w:insideV w:val="single" w:sz="12" w:space="0" w:color="0046B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1"/>
        <w:gridCol w:w="6904"/>
      </w:tblGrid>
      <w:tr w:rsidR="00D152A6" w14:paraId="1BD33914" w14:textId="77777777">
        <w:trPr>
          <w:trHeight w:val="585"/>
        </w:trPr>
        <w:tc>
          <w:tcPr>
            <w:tcW w:w="11535" w:type="dxa"/>
            <w:gridSpan w:val="2"/>
            <w:shd w:val="clear" w:color="auto" w:fill="A8C2EC"/>
          </w:tcPr>
          <w:p w14:paraId="72FE2B62" w14:textId="77777777" w:rsidR="00D152A6" w:rsidRDefault="008E0B96">
            <w:pPr>
              <w:pStyle w:val="TableParagraph"/>
              <w:spacing w:before="130"/>
              <w:ind w:left="28"/>
              <w:jc w:val="center"/>
              <w:rPr>
                <w:sz w:val="28"/>
              </w:rPr>
            </w:pPr>
            <w:bookmarkStart w:id="21" w:name="Medical_Details"/>
            <w:bookmarkStart w:id="22" w:name="Does_your_child_have_any_specific_dietar"/>
            <w:bookmarkStart w:id="23" w:name="Name_of_GP:"/>
            <w:bookmarkStart w:id="24" w:name="GP_Address:"/>
            <w:bookmarkStart w:id="25" w:name="GP_Phone_Number:"/>
            <w:bookmarkStart w:id="26" w:name="Emergency_Contact_1;"/>
            <w:bookmarkStart w:id="27" w:name="Name:"/>
            <w:bookmarkStart w:id="28" w:name="Relationship:"/>
            <w:bookmarkStart w:id="29" w:name="Address:"/>
            <w:bookmarkStart w:id="30" w:name="Phone_Number:"/>
            <w:bookmarkStart w:id="31" w:name="Emergency_Contact_2:"/>
            <w:bookmarkStart w:id="32" w:name="Travel_insurance_is_included_in_the_Tang"/>
            <w:bookmarkStart w:id="33" w:name="for_any_parts_of_the_pilgrimage_not_purc"/>
            <w:bookmarkStart w:id="34" w:name="You_Must_also_ensure_you_have_meet_all_t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r>
              <w:rPr>
                <w:w w:val="75"/>
                <w:sz w:val="28"/>
              </w:rPr>
              <w:t>Medical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Details</w:t>
            </w:r>
          </w:p>
        </w:tc>
      </w:tr>
      <w:tr w:rsidR="00D152A6" w14:paraId="447C44B6" w14:textId="77777777">
        <w:trPr>
          <w:trHeight w:val="858"/>
        </w:trPr>
        <w:tc>
          <w:tcPr>
            <w:tcW w:w="4631" w:type="dxa"/>
          </w:tcPr>
          <w:p w14:paraId="11416C17" w14:textId="1C735629" w:rsidR="00D152A6" w:rsidRDefault="008E0B96">
            <w:pPr>
              <w:pStyle w:val="TableParagraph"/>
              <w:spacing w:before="116" w:line="244" w:lineRule="auto"/>
              <w:ind w:left="1673" w:hanging="1144"/>
              <w:rPr>
                <w:sz w:val="26"/>
              </w:rPr>
            </w:pPr>
            <w:r>
              <w:rPr>
                <w:spacing w:val="-2"/>
                <w:w w:val="85"/>
                <w:sz w:val="26"/>
              </w:rPr>
              <w:t>Does</w:t>
            </w:r>
            <w:r>
              <w:rPr>
                <w:spacing w:val="-7"/>
                <w:w w:val="85"/>
                <w:sz w:val="26"/>
              </w:rPr>
              <w:t xml:space="preserve"> </w:t>
            </w:r>
            <w:r>
              <w:rPr>
                <w:spacing w:val="-2"/>
                <w:w w:val="85"/>
                <w:sz w:val="26"/>
              </w:rPr>
              <w:t>you</w:t>
            </w:r>
            <w:r>
              <w:rPr>
                <w:spacing w:val="-7"/>
                <w:w w:val="85"/>
                <w:sz w:val="26"/>
              </w:rPr>
              <w:t xml:space="preserve"> </w:t>
            </w:r>
            <w:r>
              <w:rPr>
                <w:spacing w:val="-2"/>
                <w:w w:val="85"/>
                <w:sz w:val="26"/>
              </w:rPr>
              <w:t>have</w:t>
            </w:r>
            <w:r>
              <w:rPr>
                <w:spacing w:val="-7"/>
                <w:w w:val="85"/>
                <w:sz w:val="26"/>
              </w:rPr>
              <w:t xml:space="preserve"> </w:t>
            </w:r>
            <w:r>
              <w:rPr>
                <w:spacing w:val="-2"/>
                <w:w w:val="85"/>
                <w:sz w:val="26"/>
              </w:rPr>
              <w:t>any</w:t>
            </w:r>
            <w:r>
              <w:rPr>
                <w:spacing w:val="-7"/>
                <w:w w:val="85"/>
                <w:sz w:val="26"/>
              </w:rPr>
              <w:t xml:space="preserve"> </w:t>
            </w:r>
            <w:r>
              <w:rPr>
                <w:spacing w:val="-2"/>
                <w:w w:val="85"/>
                <w:sz w:val="26"/>
              </w:rPr>
              <w:t>specific</w:t>
            </w:r>
            <w:r>
              <w:rPr>
                <w:spacing w:val="-7"/>
                <w:w w:val="85"/>
                <w:sz w:val="26"/>
              </w:rPr>
              <w:t xml:space="preserve"> </w:t>
            </w:r>
            <w:r>
              <w:rPr>
                <w:spacing w:val="-2"/>
                <w:w w:val="85"/>
                <w:sz w:val="26"/>
              </w:rPr>
              <w:t xml:space="preserve">dietary </w:t>
            </w:r>
            <w:r>
              <w:rPr>
                <w:spacing w:val="-2"/>
                <w:w w:val="95"/>
                <w:sz w:val="26"/>
              </w:rPr>
              <w:t>requirements?</w:t>
            </w:r>
          </w:p>
        </w:tc>
        <w:tc>
          <w:tcPr>
            <w:tcW w:w="6904" w:type="dxa"/>
          </w:tcPr>
          <w:p w14:paraId="15DC6E33" w14:textId="77777777" w:rsidR="00D152A6" w:rsidRDefault="00D152A6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D152A6" w14:paraId="0767B08E" w14:textId="77777777">
        <w:trPr>
          <w:trHeight w:val="724"/>
        </w:trPr>
        <w:tc>
          <w:tcPr>
            <w:tcW w:w="4631" w:type="dxa"/>
          </w:tcPr>
          <w:p w14:paraId="6E64DE12" w14:textId="021E88A0" w:rsidR="00D152A6" w:rsidRDefault="008E0B96">
            <w:pPr>
              <w:pStyle w:val="TableParagraph"/>
              <w:spacing w:before="212"/>
              <w:ind w:left="29"/>
              <w:jc w:val="center"/>
              <w:rPr>
                <w:sz w:val="26"/>
              </w:rPr>
            </w:pPr>
            <w:r>
              <w:rPr>
                <w:w w:val="70"/>
                <w:sz w:val="26"/>
              </w:rPr>
              <w:t>Name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w w:val="70"/>
                <w:sz w:val="26"/>
              </w:rPr>
              <w:t>of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5"/>
                <w:w w:val="70"/>
                <w:sz w:val="26"/>
              </w:rPr>
              <w:t>GP</w:t>
            </w:r>
            <w:r w:rsidR="008F0A8F">
              <w:rPr>
                <w:spacing w:val="-5"/>
                <w:w w:val="70"/>
                <w:sz w:val="26"/>
              </w:rPr>
              <w:t xml:space="preserve"> &amp; address of surgery </w:t>
            </w:r>
          </w:p>
        </w:tc>
        <w:tc>
          <w:tcPr>
            <w:tcW w:w="6904" w:type="dxa"/>
          </w:tcPr>
          <w:p w14:paraId="2EA83E38" w14:textId="77777777" w:rsidR="00D152A6" w:rsidRDefault="00D152A6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D152A6" w14:paraId="4772CC68" w14:textId="77777777">
        <w:trPr>
          <w:trHeight w:val="677"/>
        </w:trPr>
        <w:tc>
          <w:tcPr>
            <w:tcW w:w="4631" w:type="dxa"/>
          </w:tcPr>
          <w:p w14:paraId="1AC89F08" w14:textId="77777777" w:rsidR="00D152A6" w:rsidRDefault="008E0B96">
            <w:pPr>
              <w:pStyle w:val="TableParagraph"/>
              <w:spacing w:before="189"/>
              <w:ind w:left="29"/>
              <w:jc w:val="center"/>
              <w:rPr>
                <w:sz w:val="26"/>
              </w:rPr>
            </w:pPr>
            <w:r>
              <w:rPr>
                <w:w w:val="70"/>
                <w:sz w:val="26"/>
              </w:rPr>
              <w:t>GP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w w:val="70"/>
                <w:sz w:val="26"/>
              </w:rPr>
              <w:t>Phone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w w:val="70"/>
                <w:sz w:val="26"/>
              </w:rPr>
              <w:t>Number:</w:t>
            </w:r>
          </w:p>
        </w:tc>
        <w:tc>
          <w:tcPr>
            <w:tcW w:w="6904" w:type="dxa"/>
          </w:tcPr>
          <w:p w14:paraId="1D89B85F" w14:textId="77777777" w:rsidR="00D152A6" w:rsidRDefault="00D152A6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227C2B" w14:paraId="5FE9D5C2" w14:textId="77777777">
        <w:trPr>
          <w:trHeight w:val="677"/>
        </w:trPr>
        <w:tc>
          <w:tcPr>
            <w:tcW w:w="4631" w:type="dxa"/>
          </w:tcPr>
          <w:p w14:paraId="68B2BFEE" w14:textId="69CB042B" w:rsidR="00227C2B" w:rsidRDefault="00227C2B">
            <w:pPr>
              <w:pStyle w:val="TableParagraph"/>
              <w:spacing w:before="189"/>
              <w:ind w:left="29"/>
              <w:jc w:val="center"/>
              <w:rPr>
                <w:w w:val="70"/>
                <w:sz w:val="26"/>
              </w:rPr>
            </w:pPr>
            <w:r>
              <w:rPr>
                <w:w w:val="70"/>
                <w:sz w:val="26"/>
              </w:rPr>
              <w:t>NHS number</w:t>
            </w:r>
          </w:p>
        </w:tc>
        <w:tc>
          <w:tcPr>
            <w:tcW w:w="6904" w:type="dxa"/>
          </w:tcPr>
          <w:p w14:paraId="2C7A03A0" w14:textId="77777777" w:rsidR="00227C2B" w:rsidRDefault="00227C2B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D152A6" w14:paraId="3D96C311" w14:textId="77777777">
        <w:trPr>
          <w:trHeight w:val="585"/>
        </w:trPr>
        <w:tc>
          <w:tcPr>
            <w:tcW w:w="11535" w:type="dxa"/>
            <w:gridSpan w:val="2"/>
            <w:shd w:val="clear" w:color="auto" w:fill="A8C2EC"/>
          </w:tcPr>
          <w:p w14:paraId="1A189EF4" w14:textId="77777777" w:rsidR="00D152A6" w:rsidRDefault="008E0B96">
            <w:pPr>
              <w:pStyle w:val="TableParagraph"/>
              <w:spacing w:before="132"/>
              <w:ind w:left="28"/>
              <w:jc w:val="center"/>
              <w:rPr>
                <w:sz w:val="28"/>
              </w:rPr>
            </w:pPr>
            <w:r>
              <w:rPr>
                <w:w w:val="80"/>
                <w:sz w:val="28"/>
              </w:rPr>
              <w:t>Emergency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Contact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5"/>
                <w:w w:val="80"/>
                <w:sz w:val="28"/>
              </w:rPr>
              <w:t>1;</w:t>
            </w:r>
          </w:p>
        </w:tc>
      </w:tr>
      <w:tr w:rsidR="00D152A6" w14:paraId="280451B6" w14:textId="77777777">
        <w:trPr>
          <w:trHeight w:val="792"/>
        </w:trPr>
        <w:tc>
          <w:tcPr>
            <w:tcW w:w="4631" w:type="dxa"/>
          </w:tcPr>
          <w:p w14:paraId="5BC64781" w14:textId="77777777" w:rsidR="00D152A6" w:rsidRDefault="008E0B96">
            <w:pPr>
              <w:pStyle w:val="TableParagraph"/>
              <w:spacing w:before="247"/>
              <w:ind w:left="29"/>
              <w:jc w:val="center"/>
              <w:rPr>
                <w:sz w:val="26"/>
              </w:rPr>
            </w:pPr>
            <w:r>
              <w:rPr>
                <w:spacing w:val="-4"/>
                <w:w w:val="80"/>
                <w:sz w:val="26"/>
              </w:rPr>
              <w:t>Name:</w:t>
            </w:r>
          </w:p>
        </w:tc>
        <w:tc>
          <w:tcPr>
            <w:tcW w:w="6904" w:type="dxa"/>
          </w:tcPr>
          <w:p w14:paraId="60B20205" w14:textId="77777777" w:rsidR="00D152A6" w:rsidRDefault="00D152A6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D152A6" w14:paraId="7D55F89B" w14:textId="77777777">
        <w:trPr>
          <w:trHeight w:val="730"/>
        </w:trPr>
        <w:tc>
          <w:tcPr>
            <w:tcW w:w="4631" w:type="dxa"/>
          </w:tcPr>
          <w:p w14:paraId="48BF6911" w14:textId="77777777" w:rsidR="00D152A6" w:rsidRDefault="008E0B96">
            <w:pPr>
              <w:pStyle w:val="TableParagraph"/>
              <w:spacing w:before="216"/>
              <w:ind w:left="29"/>
              <w:jc w:val="center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>Relationship:</w:t>
            </w:r>
          </w:p>
        </w:tc>
        <w:tc>
          <w:tcPr>
            <w:tcW w:w="6904" w:type="dxa"/>
          </w:tcPr>
          <w:p w14:paraId="722E829F" w14:textId="77777777" w:rsidR="00D152A6" w:rsidRDefault="00D152A6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D152A6" w14:paraId="09635C7C" w14:textId="77777777">
        <w:trPr>
          <w:trHeight w:val="1118"/>
        </w:trPr>
        <w:tc>
          <w:tcPr>
            <w:tcW w:w="4631" w:type="dxa"/>
          </w:tcPr>
          <w:p w14:paraId="662F5368" w14:textId="77777777" w:rsidR="00D152A6" w:rsidRDefault="00D152A6">
            <w:pPr>
              <w:pStyle w:val="TableParagraph"/>
              <w:spacing w:before="111"/>
              <w:rPr>
                <w:rFonts w:ascii="Arial Narrow"/>
                <w:sz w:val="26"/>
              </w:rPr>
            </w:pPr>
          </w:p>
          <w:p w14:paraId="409FBBC9" w14:textId="4DD9523E" w:rsidR="00D152A6" w:rsidRDefault="00C87988">
            <w:pPr>
              <w:pStyle w:val="TableParagraph"/>
              <w:ind w:left="29"/>
              <w:jc w:val="center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>Email a</w:t>
            </w:r>
            <w:r w:rsidR="008E0B96">
              <w:rPr>
                <w:spacing w:val="-2"/>
                <w:w w:val="95"/>
                <w:sz w:val="26"/>
              </w:rPr>
              <w:t>ddress:</w:t>
            </w:r>
          </w:p>
        </w:tc>
        <w:tc>
          <w:tcPr>
            <w:tcW w:w="6904" w:type="dxa"/>
          </w:tcPr>
          <w:p w14:paraId="4AF3E34A" w14:textId="77777777" w:rsidR="00D152A6" w:rsidRDefault="00D152A6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D152A6" w14:paraId="68EACBCC" w14:textId="77777777">
        <w:trPr>
          <w:trHeight w:val="638"/>
        </w:trPr>
        <w:tc>
          <w:tcPr>
            <w:tcW w:w="4631" w:type="dxa"/>
          </w:tcPr>
          <w:p w14:paraId="43DFC947" w14:textId="77777777" w:rsidR="00D152A6" w:rsidRDefault="008E0B96">
            <w:pPr>
              <w:pStyle w:val="TableParagraph"/>
              <w:spacing w:before="169"/>
              <w:ind w:left="29"/>
              <w:jc w:val="center"/>
              <w:rPr>
                <w:sz w:val="26"/>
              </w:rPr>
            </w:pPr>
            <w:r>
              <w:rPr>
                <w:w w:val="75"/>
                <w:sz w:val="26"/>
              </w:rPr>
              <w:t>Phone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w w:val="85"/>
                <w:sz w:val="26"/>
              </w:rPr>
              <w:t>Number:</w:t>
            </w:r>
          </w:p>
        </w:tc>
        <w:tc>
          <w:tcPr>
            <w:tcW w:w="6904" w:type="dxa"/>
          </w:tcPr>
          <w:p w14:paraId="7B398686" w14:textId="77777777" w:rsidR="00D152A6" w:rsidRDefault="00D152A6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D152A6" w14:paraId="1B67630D" w14:textId="77777777">
        <w:trPr>
          <w:trHeight w:val="570"/>
        </w:trPr>
        <w:tc>
          <w:tcPr>
            <w:tcW w:w="11535" w:type="dxa"/>
            <w:gridSpan w:val="2"/>
            <w:shd w:val="clear" w:color="auto" w:fill="A8C2EC"/>
          </w:tcPr>
          <w:p w14:paraId="12993A89" w14:textId="77777777" w:rsidR="00D152A6" w:rsidRDefault="008E0B96">
            <w:pPr>
              <w:pStyle w:val="TableParagraph"/>
              <w:spacing w:before="123"/>
              <w:ind w:left="28"/>
              <w:jc w:val="center"/>
              <w:rPr>
                <w:sz w:val="28"/>
              </w:rPr>
            </w:pPr>
            <w:r>
              <w:rPr>
                <w:w w:val="80"/>
                <w:sz w:val="28"/>
              </w:rPr>
              <w:t>Emergency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Contact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5"/>
                <w:w w:val="80"/>
                <w:sz w:val="28"/>
              </w:rPr>
              <w:t>2:</w:t>
            </w:r>
          </w:p>
        </w:tc>
      </w:tr>
      <w:tr w:rsidR="00D152A6" w14:paraId="723720D5" w14:textId="77777777">
        <w:trPr>
          <w:trHeight w:val="772"/>
        </w:trPr>
        <w:tc>
          <w:tcPr>
            <w:tcW w:w="4631" w:type="dxa"/>
          </w:tcPr>
          <w:p w14:paraId="684FB5EC" w14:textId="77777777" w:rsidR="00D152A6" w:rsidRDefault="008E0B96">
            <w:pPr>
              <w:pStyle w:val="TableParagraph"/>
              <w:spacing w:before="237"/>
              <w:ind w:left="29"/>
              <w:jc w:val="center"/>
              <w:rPr>
                <w:sz w:val="26"/>
              </w:rPr>
            </w:pPr>
            <w:r>
              <w:rPr>
                <w:spacing w:val="-4"/>
                <w:w w:val="80"/>
                <w:sz w:val="26"/>
              </w:rPr>
              <w:t>Name:</w:t>
            </w:r>
          </w:p>
        </w:tc>
        <w:tc>
          <w:tcPr>
            <w:tcW w:w="6904" w:type="dxa"/>
          </w:tcPr>
          <w:p w14:paraId="55031485" w14:textId="77777777" w:rsidR="00D152A6" w:rsidRDefault="00D152A6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D152A6" w14:paraId="0603F017" w14:textId="77777777">
        <w:trPr>
          <w:trHeight w:val="788"/>
        </w:trPr>
        <w:tc>
          <w:tcPr>
            <w:tcW w:w="4631" w:type="dxa"/>
          </w:tcPr>
          <w:p w14:paraId="47F38882" w14:textId="77777777" w:rsidR="00D152A6" w:rsidRDefault="008E0B96">
            <w:pPr>
              <w:pStyle w:val="TableParagraph"/>
              <w:spacing w:before="246"/>
              <w:ind w:left="29"/>
              <w:jc w:val="center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>Relationship:</w:t>
            </w:r>
          </w:p>
        </w:tc>
        <w:tc>
          <w:tcPr>
            <w:tcW w:w="6904" w:type="dxa"/>
          </w:tcPr>
          <w:p w14:paraId="64C8CA40" w14:textId="77777777" w:rsidR="00D152A6" w:rsidRDefault="00D152A6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D152A6" w14:paraId="2EE77947" w14:textId="77777777">
        <w:trPr>
          <w:trHeight w:val="1103"/>
        </w:trPr>
        <w:tc>
          <w:tcPr>
            <w:tcW w:w="4631" w:type="dxa"/>
          </w:tcPr>
          <w:p w14:paraId="601E58FA" w14:textId="77777777" w:rsidR="00D152A6" w:rsidRDefault="00D152A6">
            <w:pPr>
              <w:pStyle w:val="TableParagraph"/>
              <w:spacing w:before="104"/>
              <w:rPr>
                <w:rFonts w:ascii="Arial Narrow"/>
                <w:sz w:val="26"/>
              </w:rPr>
            </w:pPr>
          </w:p>
          <w:p w14:paraId="0748589F" w14:textId="76B92F39" w:rsidR="00D152A6" w:rsidRDefault="00C87988">
            <w:pPr>
              <w:pStyle w:val="TableParagraph"/>
              <w:ind w:left="29"/>
              <w:jc w:val="center"/>
              <w:rPr>
                <w:sz w:val="26"/>
              </w:rPr>
            </w:pPr>
            <w:r>
              <w:rPr>
                <w:spacing w:val="-2"/>
                <w:w w:val="95"/>
                <w:sz w:val="26"/>
              </w:rPr>
              <w:t>Email a</w:t>
            </w:r>
            <w:r w:rsidR="008E0B96">
              <w:rPr>
                <w:spacing w:val="-2"/>
                <w:w w:val="95"/>
                <w:sz w:val="26"/>
              </w:rPr>
              <w:t>ddress:</w:t>
            </w:r>
          </w:p>
        </w:tc>
        <w:tc>
          <w:tcPr>
            <w:tcW w:w="6904" w:type="dxa"/>
          </w:tcPr>
          <w:p w14:paraId="7D7C9184" w14:textId="77777777" w:rsidR="00D152A6" w:rsidRDefault="00D152A6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D152A6" w14:paraId="1623D452" w14:textId="77777777">
        <w:trPr>
          <w:trHeight w:val="663"/>
        </w:trPr>
        <w:tc>
          <w:tcPr>
            <w:tcW w:w="4631" w:type="dxa"/>
          </w:tcPr>
          <w:p w14:paraId="01246A3F" w14:textId="77777777" w:rsidR="00D152A6" w:rsidRDefault="008E0B96">
            <w:pPr>
              <w:pStyle w:val="TableParagraph"/>
              <w:spacing w:before="181"/>
              <w:ind w:left="29"/>
              <w:jc w:val="center"/>
              <w:rPr>
                <w:sz w:val="26"/>
              </w:rPr>
            </w:pPr>
            <w:r>
              <w:rPr>
                <w:w w:val="75"/>
                <w:sz w:val="26"/>
              </w:rPr>
              <w:t>Phone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w w:val="85"/>
                <w:sz w:val="26"/>
              </w:rPr>
              <w:t>Number:</w:t>
            </w:r>
          </w:p>
        </w:tc>
        <w:tc>
          <w:tcPr>
            <w:tcW w:w="6904" w:type="dxa"/>
          </w:tcPr>
          <w:p w14:paraId="6D0C9101" w14:textId="77777777" w:rsidR="00D152A6" w:rsidRDefault="00D152A6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D152A6" w14:paraId="31D617F0" w14:textId="77777777">
        <w:trPr>
          <w:trHeight w:val="1455"/>
        </w:trPr>
        <w:tc>
          <w:tcPr>
            <w:tcW w:w="11535" w:type="dxa"/>
            <w:gridSpan w:val="2"/>
            <w:shd w:val="clear" w:color="auto" w:fill="A8C2EC"/>
          </w:tcPr>
          <w:p w14:paraId="7794FDAA" w14:textId="77777777" w:rsidR="00D152A6" w:rsidRDefault="008E0B96">
            <w:pPr>
              <w:pStyle w:val="TableParagraph"/>
              <w:spacing w:before="136"/>
              <w:ind w:left="28"/>
              <w:jc w:val="center"/>
              <w:rPr>
                <w:sz w:val="30"/>
              </w:rPr>
            </w:pPr>
            <w:r>
              <w:rPr>
                <w:w w:val="85"/>
                <w:sz w:val="30"/>
              </w:rPr>
              <w:t>Travel</w:t>
            </w:r>
            <w:r>
              <w:rPr>
                <w:spacing w:val="-8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insurance</w:t>
            </w:r>
            <w:r>
              <w:rPr>
                <w:spacing w:val="-8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is</w:t>
            </w:r>
            <w:r>
              <w:rPr>
                <w:spacing w:val="-8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included</w:t>
            </w:r>
            <w:r>
              <w:rPr>
                <w:spacing w:val="-8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in</w:t>
            </w:r>
            <w:r>
              <w:rPr>
                <w:spacing w:val="-7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the</w:t>
            </w:r>
            <w:r>
              <w:rPr>
                <w:spacing w:val="-8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Tangney</w:t>
            </w:r>
            <w:r>
              <w:rPr>
                <w:spacing w:val="-8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Tours</w:t>
            </w:r>
            <w:r>
              <w:rPr>
                <w:spacing w:val="-8"/>
                <w:w w:val="85"/>
                <w:sz w:val="30"/>
              </w:rPr>
              <w:t xml:space="preserve"> </w:t>
            </w:r>
            <w:r>
              <w:rPr>
                <w:spacing w:val="-2"/>
                <w:w w:val="85"/>
                <w:sz w:val="30"/>
              </w:rPr>
              <w:t>Package.</w:t>
            </w:r>
          </w:p>
          <w:p w14:paraId="29D46596" w14:textId="35E785FA" w:rsidR="00D152A6" w:rsidRDefault="00865195">
            <w:pPr>
              <w:pStyle w:val="TableParagraph"/>
              <w:spacing w:before="65"/>
              <w:ind w:left="28"/>
              <w:jc w:val="center"/>
              <w:rPr>
                <w:sz w:val="28"/>
              </w:rPr>
            </w:pPr>
            <w:r>
              <w:rPr>
                <w:w w:val="80"/>
                <w:sz w:val="28"/>
              </w:rPr>
              <w:t>F</w:t>
            </w:r>
            <w:r w:rsidR="008E0B96">
              <w:rPr>
                <w:w w:val="80"/>
                <w:sz w:val="28"/>
              </w:rPr>
              <w:t>or</w:t>
            </w:r>
            <w:r w:rsidR="008E0B96">
              <w:rPr>
                <w:spacing w:val="5"/>
                <w:sz w:val="28"/>
              </w:rPr>
              <w:t xml:space="preserve"> </w:t>
            </w:r>
            <w:r w:rsidR="008E0B96">
              <w:rPr>
                <w:w w:val="80"/>
                <w:sz w:val="28"/>
              </w:rPr>
              <w:t>any</w:t>
            </w:r>
            <w:r w:rsidR="008E0B96">
              <w:rPr>
                <w:spacing w:val="6"/>
                <w:sz w:val="28"/>
              </w:rPr>
              <w:t xml:space="preserve"> </w:t>
            </w:r>
            <w:r w:rsidR="008E0B96">
              <w:rPr>
                <w:w w:val="80"/>
                <w:sz w:val="28"/>
              </w:rPr>
              <w:t>parts</w:t>
            </w:r>
            <w:r w:rsidR="008E0B96">
              <w:rPr>
                <w:spacing w:val="6"/>
                <w:sz w:val="28"/>
              </w:rPr>
              <w:t xml:space="preserve"> </w:t>
            </w:r>
            <w:r w:rsidR="008E0B96">
              <w:rPr>
                <w:w w:val="80"/>
                <w:sz w:val="28"/>
              </w:rPr>
              <w:t>of</w:t>
            </w:r>
            <w:r w:rsidR="008E0B96">
              <w:rPr>
                <w:spacing w:val="6"/>
                <w:sz w:val="28"/>
              </w:rPr>
              <w:t xml:space="preserve"> </w:t>
            </w:r>
            <w:r w:rsidR="008E0B96">
              <w:rPr>
                <w:w w:val="80"/>
                <w:sz w:val="28"/>
              </w:rPr>
              <w:t>the</w:t>
            </w:r>
            <w:r w:rsidR="008E0B96">
              <w:rPr>
                <w:spacing w:val="6"/>
                <w:sz w:val="28"/>
              </w:rPr>
              <w:t xml:space="preserve"> </w:t>
            </w:r>
            <w:r w:rsidR="008E0B96">
              <w:rPr>
                <w:w w:val="80"/>
                <w:sz w:val="28"/>
              </w:rPr>
              <w:t>pilgrimage</w:t>
            </w:r>
            <w:r w:rsidR="008E0B96">
              <w:rPr>
                <w:spacing w:val="6"/>
                <w:sz w:val="28"/>
              </w:rPr>
              <w:t xml:space="preserve"> </w:t>
            </w:r>
            <w:r w:rsidR="008E0B96">
              <w:rPr>
                <w:w w:val="80"/>
                <w:sz w:val="28"/>
              </w:rPr>
              <w:t>not</w:t>
            </w:r>
            <w:r w:rsidR="008E0B96">
              <w:rPr>
                <w:spacing w:val="6"/>
                <w:sz w:val="28"/>
              </w:rPr>
              <w:t xml:space="preserve"> </w:t>
            </w:r>
            <w:r w:rsidR="008E0B96">
              <w:rPr>
                <w:w w:val="80"/>
                <w:sz w:val="28"/>
              </w:rPr>
              <w:t>purchased</w:t>
            </w:r>
            <w:r w:rsidR="008E0B96">
              <w:rPr>
                <w:spacing w:val="6"/>
                <w:sz w:val="28"/>
              </w:rPr>
              <w:t xml:space="preserve"> </w:t>
            </w:r>
            <w:r w:rsidR="008E0B96">
              <w:rPr>
                <w:w w:val="80"/>
                <w:sz w:val="28"/>
              </w:rPr>
              <w:t>under</w:t>
            </w:r>
            <w:r w:rsidR="008E0B96">
              <w:rPr>
                <w:spacing w:val="6"/>
                <w:sz w:val="28"/>
              </w:rPr>
              <w:t xml:space="preserve"> </w:t>
            </w:r>
            <w:r w:rsidR="008E0B96">
              <w:rPr>
                <w:w w:val="80"/>
                <w:sz w:val="28"/>
              </w:rPr>
              <w:t>Tangney</w:t>
            </w:r>
            <w:r w:rsidR="008E0B96">
              <w:rPr>
                <w:spacing w:val="6"/>
                <w:sz w:val="28"/>
              </w:rPr>
              <w:t xml:space="preserve"> </w:t>
            </w:r>
            <w:r w:rsidR="008E0B96">
              <w:rPr>
                <w:w w:val="80"/>
                <w:sz w:val="28"/>
              </w:rPr>
              <w:t>Tours</w:t>
            </w:r>
            <w:r w:rsidR="008E0B96">
              <w:rPr>
                <w:spacing w:val="6"/>
                <w:sz w:val="28"/>
              </w:rPr>
              <w:t xml:space="preserve"> </w:t>
            </w:r>
            <w:r w:rsidR="008E0B96">
              <w:rPr>
                <w:w w:val="80"/>
                <w:sz w:val="28"/>
              </w:rPr>
              <w:t>(e.g.</w:t>
            </w:r>
            <w:r w:rsidR="008E0B96">
              <w:rPr>
                <w:spacing w:val="6"/>
                <w:sz w:val="28"/>
              </w:rPr>
              <w:t xml:space="preserve"> </w:t>
            </w:r>
            <w:r w:rsidR="008E0B96">
              <w:rPr>
                <w:w w:val="80"/>
                <w:sz w:val="28"/>
              </w:rPr>
              <w:t>Flights),</w:t>
            </w:r>
            <w:r w:rsidR="008E0B96">
              <w:rPr>
                <w:spacing w:val="6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y</w:t>
            </w:r>
            <w:r w:rsidR="008E0B96">
              <w:rPr>
                <w:w w:val="80"/>
                <w:sz w:val="28"/>
              </w:rPr>
              <w:t>ou</w:t>
            </w:r>
            <w:r w:rsidR="008E0B96">
              <w:rPr>
                <w:spacing w:val="6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m</w:t>
            </w:r>
            <w:r w:rsidR="008E0B96">
              <w:rPr>
                <w:w w:val="80"/>
                <w:sz w:val="28"/>
              </w:rPr>
              <w:t>ust</w:t>
            </w:r>
            <w:r w:rsidR="008E0B96">
              <w:rPr>
                <w:spacing w:val="6"/>
                <w:sz w:val="28"/>
              </w:rPr>
              <w:t xml:space="preserve"> </w:t>
            </w:r>
            <w:r w:rsidR="008E0B96">
              <w:rPr>
                <w:w w:val="80"/>
                <w:sz w:val="28"/>
              </w:rPr>
              <w:t>obtain</w:t>
            </w:r>
            <w:r w:rsidR="008E0B96">
              <w:rPr>
                <w:spacing w:val="6"/>
                <w:sz w:val="28"/>
              </w:rPr>
              <w:t xml:space="preserve"> </w:t>
            </w:r>
            <w:r w:rsidR="008E0B96">
              <w:rPr>
                <w:w w:val="80"/>
                <w:sz w:val="28"/>
              </w:rPr>
              <w:t>separate</w:t>
            </w:r>
            <w:r w:rsidR="008E0B96">
              <w:rPr>
                <w:spacing w:val="6"/>
                <w:sz w:val="28"/>
              </w:rPr>
              <w:t xml:space="preserve"> </w:t>
            </w:r>
            <w:r w:rsidR="008E0B96">
              <w:rPr>
                <w:spacing w:val="-2"/>
                <w:w w:val="80"/>
                <w:sz w:val="28"/>
              </w:rPr>
              <w:t>Insurance.</w:t>
            </w:r>
          </w:p>
          <w:p w14:paraId="5449E4A9" w14:textId="006BEC15" w:rsidR="00D152A6" w:rsidRDefault="008E0B96">
            <w:pPr>
              <w:pStyle w:val="TableParagraph"/>
              <w:spacing w:before="62"/>
              <w:ind w:left="28"/>
              <w:jc w:val="center"/>
              <w:rPr>
                <w:sz w:val="30"/>
              </w:rPr>
            </w:pPr>
            <w:r>
              <w:rPr>
                <w:w w:val="80"/>
                <w:sz w:val="30"/>
              </w:rPr>
              <w:t>You</w:t>
            </w:r>
            <w:r>
              <w:rPr>
                <w:spacing w:val="-13"/>
                <w:sz w:val="30"/>
              </w:rPr>
              <w:t xml:space="preserve"> </w:t>
            </w:r>
            <w:r w:rsidR="00865195">
              <w:rPr>
                <w:w w:val="80"/>
                <w:sz w:val="30"/>
              </w:rPr>
              <w:t>m</w:t>
            </w:r>
            <w:r>
              <w:rPr>
                <w:w w:val="80"/>
                <w:sz w:val="30"/>
              </w:rPr>
              <w:t>ust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also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ensure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you</w:t>
            </w:r>
            <w:r>
              <w:rPr>
                <w:spacing w:val="-12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have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met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all</w:t>
            </w:r>
            <w:r>
              <w:rPr>
                <w:spacing w:val="-12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Visa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Requirements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of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South</w:t>
            </w:r>
            <w:r>
              <w:rPr>
                <w:spacing w:val="-12"/>
                <w:sz w:val="30"/>
              </w:rPr>
              <w:t xml:space="preserve"> </w:t>
            </w:r>
            <w:r>
              <w:rPr>
                <w:spacing w:val="-2"/>
                <w:w w:val="80"/>
                <w:sz w:val="30"/>
              </w:rPr>
              <w:t>Korea.</w:t>
            </w:r>
          </w:p>
        </w:tc>
      </w:tr>
    </w:tbl>
    <w:p w14:paraId="7D612548" w14:textId="77777777" w:rsidR="00D152A6" w:rsidRDefault="00D152A6">
      <w:pPr>
        <w:pStyle w:val="TableParagraph"/>
        <w:jc w:val="center"/>
        <w:rPr>
          <w:sz w:val="30"/>
        </w:rPr>
        <w:sectPr w:rsidR="00D152A6">
          <w:pgSz w:w="11910" w:h="16850"/>
          <w:pgMar w:top="2440" w:right="141" w:bottom="600" w:left="141" w:header="0" w:footer="250" w:gutter="0"/>
          <w:cols w:space="720"/>
        </w:sectPr>
      </w:pPr>
    </w:p>
    <w:p w14:paraId="12E025DB" w14:textId="77777777" w:rsidR="00D152A6" w:rsidRDefault="00D152A6">
      <w:pPr>
        <w:pStyle w:val="BodyText"/>
        <w:spacing w:before="10"/>
        <w:rPr>
          <w:rFonts w:ascii="Arial Narrow"/>
          <w:sz w:val="17"/>
        </w:rPr>
      </w:pPr>
    </w:p>
    <w:tbl>
      <w:tblPr>
        <w:tblW w:w="0" w:type="auto"/>
        <w:tblInd w:w="55" w:type="dxa"/>
        <w:tblBorders>
          <w:top w:val="single" w:sz="12" w:space="0" w:color="0046BA"/>
          <w:left w:val="single" w:sz="12" w:space="0" w:color="0046BA"/>
          <w:bottom w:val="single" w:sz="12" w:space="0" w:color="0046BA"/>
          <w:right w:val="single" w:sz="12" w:space="0" w:color="0046BA"/>
          <w:insideH w:val="single" w:sz="12" w:space="0" w:color="0046BA"/>
          <w:insideV w:val="single" w:sz="12" w:space="0" w:color="0046B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6"/>
        <w:gridCol w:w="7152"/>
      </w:tblGrid>
      <w:tr w:rsidR="00D152A6" w14:paraId="0C7555E9" w14:textId="77777777">
        <w:trPr>
          <w:trHeight w:val="1350"/>
        </w:trPr>
        <w:tc>
          <w:tcPr>
            <w:tcW w:w="4396" w:type="dxa"/>
            <w:shd w:val="clear" w:color="auto" w:fill="A8C2EC"/>
          </w:tcPr>
          <w:p w14:paraId="3C190F36" w14:textId="77777777" w:rsidR="00D152A6" w:rsidRDefault="00D152A6">
            <w:pPr>
              <w:pStyle w:val="TableParagraph"/>
              <w:spacing w:before="123"/>
              <w:rPr>
                <w:rFonts w:ascii="Arial Narrow"/>
                <w:sz w:val="32"/>
              </w:rPr>
            </w:pPr>
          </w:p>
          <w:p w14:paraId="28695D7D" w14:textId="77777777" w:rsidR="00D152A6" w:rsidRDefault="008E0B96">
            <w:pPr>
              <w:pStyle w:val="TableParagraph"/>
              <w:ind w:left="29"/>
              <w:jc w:val="center"/>
              <w:rPr>
                <w:sz w:val="32"/>
              </w:rPr>
            </w:pPr>
            <w:bookmarkStart w:id="35" w:name="Passport_information"/>
            <w:bookmarkStart w:id="36" w:name="Nationality:"/>
            <w:bookmarkStart w:id="37" w:name="Passport_number:"/>
            <w:bookmarkStart w:id="38" w:name="Is_this_a_UK_passport?"/>
            <w:bookmarkStart w:id="39" w:name="Expiry_Date:"/>
            <w:bookmarkStart w:id="40" w:name="GHIC/EHIC_Number:"/>
            <w:bookmarkStart w:id="41" w:name="NHS_Number:"/>
            <w:bookmarkStart w:id="42" w:name="Why_would_you_like_to_attend_World_Youth"/>
            <w:bookmarkStart w:id="43" w:name="PAGE_5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r>
              <w:rPr>
                <w:w w:val="85"/>
                <w:sz w:val="32"/>
              </w:rPr>
              <w:t>Passport</w:t>
            </w:r>
            <w:r>
              <w:rPr>
                <w:spacing w:val="17"/>
                <w:sz w:val="32"/>
              </w:rPr>
              <w:t xml:space="preserve"> </w:t>
            </w:r>
            <w:r>
              <w:rPr>
                <w:spacing w:val="-2"/>
                <w:w w:val="95"/>
                <w:sz w:val="32"/>
              </w:rPr>
              <w:t>information</w:t>
            </w:r>
          </w:p>
        </w:tc>
        <w:tc>
          <w:tcPr>
            <w:tcW w:w="7152" w:type="dxa"/>
            <w:shd w:val="clear" w:color="auto" w:fill="A8C2EC"/>
          </w:tcPr>
          <w:p w14:paraId="6D345A33" w14:textId="77777777" w:rsidR="00D152A6" w:rsidRDefault="008E0B96">
            <w:pPr>
              <w:pStyle w:val="TableParagraph"/>
              <w:spacing w:before="166" w:line="225" w:lineRule="auto"/>
              <w:ind w:left="178" w:right="146"/>
              <w:jc w:val="center"/>
              <w:rPr>
                <w:sz w:val="30"/>
              </w:rPr>
            </w:pPr>
            <w:r>
              <w:rPr>
                <w:spacing w:val="-2"/>
                <w:w w:val="85"/>
                <w:sz w:val="30"/>
              </w:rPr>
              <w:t>Please</w:t>
            </w:r>
            <w:r>
              <w:rPr>
                <w:spacing w:val="-13"/>
                <w:w w:val="85"/>
                <w:sz w:val="30"/>
              </w:rPr>
              <w:t xml:space="preserve"> </w:t>
            </w:r>
            <w:r>
              <w:rPr>
                <w:spacing w:val="-2"/>
                <w:w w:val="85"/>
                <w:sz w:val="30"/>
              </w:rPr>
              <w:t>send</w:t>
            </w:r>
            <w:r>
              <w:rPr>
                <w:spacing w:val="-13"/>
                <w:w w:val="85"/>
                <w:sz w:val="30"/>
              </w:rPr>
              <w:t xml:space="preserve"> </w:t>
            </w:r>
            <w:r>
              <w:rPr>
                <w:spacing w:val="-2"/>
                <w:w w:val="85"/>
                <w:sz w:val="30"/>
              </w:rPr>
              <w:t>a</w:t>
            </w:r>
            <w:r>
              <w:rPr>
                <w:spacing w:val="-13"/>
                <w:w w:val="85"/>
                <w:sz w:val="30"/>
              </w:rPr>
              <w:t xml:space="preserve"> </w:t>
            </w:r>
            <w:r>
              <w:rPr>
                <w:spacing w:val="-2"/>
                <w:w w:val="85"/>
                <w:sz w:val="30"/>
              </w:rPr>
              <w:t>photocopy</w:t>
            </w:r>
            <w:r>
              <w:rPr>
                <w:spacing w:val="-13"/>
                <w:w w:val="85"/>
                <w:sz w:val="30"/>
              </w:rPr>
              <w:t xml:space="preserve"> </w:t>
            </w:r>
            <w:r>
              <w:rPr>
                <w:spacing w:val="-2"/>
                <w:w w:val="85"/>
                <w:sz w:val="30"/>
              </w:rPr>
              <w:t>or</w:t>
            </w:r>
            <w:r>
              <w:rPr>
                <w:spacing w:val="-13"/>
                <w:w w:val="85"/>
                <w:sz w:val="30"/>
              </w:rPr>
              <w:t xml:space="preserve"> </w:t>
            </w:r>
            <w:r>
              <w:rPr>
                <w:spacing w:val="-2"/>
                <w:w w:val="85"/>
                <w:sz w:val="30"/>
              </w:rPr>
              <w:t>a</w:t>
            </w:r>
            <w:r>
              <w:rPr>
                <w:spacing w:val="-12"/>
                <w:w w:val="85"/>
                <w:sz w:val="30"/>
              </w:rPr>
              <w:t xml:space="preserve"> </w:t>
            </w:r>
            <w:r>
              <w:rPr>
                <w:spacing w:val="-2"/>
                <w:w w:val="85"/>
                <w:sz w:val="30"/>
              </w:rPr>
              <w:t>clear</w:t>
            </w:r>
            <w:r>
              <w:rPr>
                <w:spacing w:val="-13"/>
                <w:w w:val="85"/>
                <w:sz w:val="30"/>
              </w:rPr>
              <w:t xml:space="preserve"> </w:t>
            </w:r>
            <w:r>
              <w:rPr>
                <w:spacing w:val="-2"/>
                <w:w w:val="85"/>
                <w:sz w:val="30"/>
              </w:rPr>
              <w:t>photo</w:t>
            </w:r>
            <w:r>
              <w:rPr>
                <w:spacing w:val="20"/>
                <w:sz w:val="30"/>
              </w:rPr>
              <w:t xml:space="preserve"> </w:t>
            </w:r>
            <w:r>
              <w:rPr>
                <w:spacing w:val="-2"/>
                <w:w w:val="85"/>
                <w:sz w:val="30"/>
              </w:rPr>
              <w:t>of</w:t>
            </w:r>
            <w:r>
              <w:rPr>
                <w:spacing w:val="-13"/>
                <w:w w:val="85"/>
                <w:sz w:val="30"/>
              </w:rPr>
              <w:t xml:space="preserve"> </w:t>
            </w:r>
            <w:r>
              <w:rPr>
                <w:spacing w:val="-2"/>
                <w:w w:val="85"/>
                <w:sz w:val="30"/>
              </w:rPr>
              <w:t>the</w:t>
            </w:r>
            <w:r>
              <w:rPr>
                <w:spacing w:val="-13"/>
                <w:w w:val="85"/>
                <w:sz w:val="30"/>
              </w:rPr>
              <w:t xml:space="preserve"> </w:t>
            </w:r>
            <w:r>
              <w:rPr>
                <w:spacing w:val="-2"/>
                <w:w w:val="85"/>
                <w:sz w:val="30"/>
              </w:rPr>
              <w:t>photo</w:t>
            </w:r>
            <w:r>
              <w:rPr>
                <w:spacing w:val="-13"/>
                <w:w w:val="85"/>
                <w:sz w:val="30"/>
              </w:rPr>
              <w:t xml:space="preserve"> </w:t>
            </w:r>
            <w:r>
              <w:rPr>
                <w:spacing w:val="-2"/>
                <w:w w:val="85"/>
                <w:sz w:val="30"/>
              </w:rPr>
              <w:t>page</w:t>
            </w:r>
            <w:r>
              <w:rPr>
                <w:spacing w:val="-13"/>
                <w:w w:val="85"/>
                <w:sz w:val="30"/>
              </w:rPr>
              <w:t xml:space="preserve"> </w:t>
            </w:r>
            <w:r>
              <w:rPr>
                <w:spacing w:val="-2"/>
                <w:w w:val="85"/>
                <w:sz w:val="30"/>
              </w:rPr>
              <w:t>of</w:t>
            </w:r>
            <w:r>
              <w:rPr>
                <w:spacing w:val="-13"/>
                <w:w w:val="85"/>
                <w:sz w:val="30"/>
              </w:rPr>
              <w:t xml:space="preserve"> </w:t>
            </w:r>
            <w:r>
              <w:rPr>
                <w:spacing w:val="-2"/>
                <w:w w:val="85"/>
                <w:sz w:val="30"/>
              </w:rPr>
              <w:t xml:space="preserve">your </w:t>
            </w:r>
            <w:r>
              <w:rPr>
                <w:w w:val="85"/>
                <w:sz w:val="30"/>
              </w:rPr>
              <w:t>passport along with this form. Your passport must have at least 6 months remaining from the date of return travel.</w:t>
            </w:r>
          </w:p>
        </w:tc>
      </w:tr>
      <w:tr w:rsidR="00D152A6" w14:paraId="5C139305" w14:textId="77777777">
        <w:trPr>
          <w:trHeight w:val="705"/>
        </w:trPr>
        <w:tc>
          <w:tcPr>
            <w:tcW w:w="4396" w:type="dxa"/>
          </w:tcPr>
          <w:p w14:paraId="0C6D7708" w14:textId="77777777" w:rsidR="00D152A6" w:rsidRDefault="008E0B96">
            <w:pPr>
              <w:pStyle w:val="TableParagraph"/>
              <w:spacing w:before="160"/>
              <w:ind w:left="29"/>
              <w:jc w:val="center"/>
              <w:rPr>
                <w:sz w:val="32"/>
              </w:rPr>
            </w:pPr>
            <w:r>
              <w:rPr>
                <w:spacing w:val="-2"/>
                <w:w w:val="95"/>
                <w:sz w:val="32"/>
              </w:rPr>
              <w:t>Nationality:</w:t>
            </w:r>
          </w:p>
        </w:tc>
        <w:tc>
          <w:tcPr>
            <w:tcW w:w="7152" w:type="dxa"/>
          </w:tcPr>
          <w:p w14:paraId="5E7C27E6" w14:textId="77777777" w:rsidR="00D152A6" w:rsidRDefault="00D152A6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D152A6" w14:paraId="03032EE3" w14:textId="77777777">
        <w:trPr>
          <w:trHeight w:val="705"/>
        </w:trPr>
        <w:tc>
          <w:tcPr>
            <w:tcW w:w="4396" w:type="dxa"/>
          </w:tcPr>
          <w:p w14:paraId="75FC194E" w14:textId="77777777" w:rsidR="00D152A6" w:rsidRDefault="008E0B96">
            <w:pPr>
              <w:pStyle w:val="TableParagraph"/>
              <w:spacing w:before="160"/>
              <w:ind w:left="29"/>
              <w:jc w:val="center"/>
              <w:rPr>
                <w:sz w:val="32"/>
              </w:rPr>
            </w:pPr>
            <w:r>
              <w:rPr>
                <w:w w:val="85"/>
                <w:sz w:val="32"/>
              </w:rPr>
              <w:t>Passport</w:t>
            </w:r>
            <w:r>
              <w:rPr>
                <w:spacing w:val="17"/>
                <w:sz w:val="32"/>
              </w:rPr>
              <w:t xml:space="preserve"> </w:t>
            </w:r>
            <w:r>
              <w:rPr>
                <w:spacing w:val="-2"/>
                <w:w w:val="90"/>
                <w:sz w:val="32"/>
              </w:rPr>
              <w:t>number:</w:t>
            </w:r>
          </w:p>
        </w:tc>
        <w:tc>
          <w:tcPr>
            <w:tcW w:w="7152" w:type="dxa"/>
          </w:tcPr>
          <w:p w14:paraId="6363B427" w14:textId="77777777" w:rsidR="00D152A6" w:rsidRDefault="00D152A6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D152A6" w14:paraId="510C53F6" w14:textId="77777777">
        <w:trPr>
          <w:trHeight w:val="705"/>
        </w:trPr>
        <w:tc>
          <w:tcPr>
            <w:tcW w:w="4396" w:type="dxa"/>
          </w:tcPr>
          <w:p w14:paraId="2C2A7177" w14:textId="19EF4905" w:rsidR="00D152A6" w:rsidRDefault="009B0BC4">
            <w:pPr>
              <w:pStyle w:val="TableParagraph"/>
              <w:spacing w:before="160"/>
              <w:ind w:left="29"/>
              <w:jc w:val="center"/>
              <w:rPr>
                <w:sz w:val="32"/>
              </w:rPr>
            </w:pPr>
            <w:r>
              <w:rPr>
                <w:w w:val="80"/>
                <w:sz w:val="32"/>
              </w:rPr>
              <w:t>Place of issue</w:t>
            </w:r>
          </w:p>
        </w:tc>
        <w:tc>
          <w:tcPr>
            <w:tcW w:w="7152" w:type="dxa"/>
          </w:tcPr>
          <w:p w14:paraId="734FA225" w14:textId="77777777" w:rsidR="00D152A6" w:rsidRDefault="00D152A6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D152A6" w14:paraId="01BF99DD" w14:textId="77777777">
        <w:trPr>
          <w:trHeight w:val="705"/>
        </w:trPr>
        <w:tc>
          <w:tcPr>
            <w:tcW w:w="4396" w:type="dxa"/>
          </w:tcPr>
          <w:p w14:paraId="60FDDB35" w14:textId="77777777" w:rsidR="00D152A6" w:rsidRDefault="008E0B96">
            <w:pPr>
              <w:pStyle w:val="TableParagraph"/>
              <w:spacing w:before="160"/>
              <w:ind w:left="29"/>
              <w:jc w:val="center"/>
              <w:rPr>
                <w:sz w:val="32"/>
              </w:rPr>
            </w:pPr>
            <w:r>
              <w:rPr>
                <w:w w:val="85"/>
                <w:sz w:val="32"/>
              </w:rPr>
              <w:t>Expiry</w:t>
            </w:r>
            <w:r>
              <w:rPr>
                <w:spacing w:val="-7"/>
                <w:w w:val="85"/>
                <w:sz w:val="32"/>
              </w:rPr>
              <w:t xml:space="preserve"> </w:t>
            </w:r>
            <w:r>
              <w:rPr>
                <w:spacing w:val="-2"/>
                <w:w w:val="95"/>
                <w:sz w:val="32"/>
              </w:rPr>
              <w:t>Date:</w:t>
            </w:r>
          </w:p>
        </w:tc>
        <w:tc>
          <w:tcPr>
            <w:tcW w:w="7152" w:type="dxa"/>
          </w:tcPr>
          <w:p w14:paraId="05CF6E1A" w14:textId="77777777" w:rsidR="00D152A6" w:rsidRDefault="00D152A6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D152A6" w14:paraId="449D3AD1" w14:textId="77777777">
        <w:trPr>
          <w:trHeight w:val="705"/>
        </w:trPr>
        <w:tc>
          <w:tcPr>
            <w:tcW w:w="4396" w:type="dxa"/>
          </w:tcPr>
          <w:p w14:paraId="2E7E7287" w14:textId="77777777" w:rsidR="00D152A6" w:rsidRDefault="008E0B96">
            <w:pPr>
              <w:pStyle w:val="TableParagraph"/>
              <w:spacing w:before="160"/>
              <w:ind w:left="29"/>
              <w:jc w:val="center"/>
              <w:rPr>
                <w:sz w:val="32"/>
              </w:rPr>
            </w:pPr>
            <w:r>
              <w:rPr>
                <w:w w:val="70"/>
                <w:sz w:val="32"/>
              </w:rPr>
              <w:t>GHIC/EHIC</w:t>
            </w:r>
            <w:r>
              <w:rPr>
                <w:spacing w:val="-6"/>
                <w:w w:val="85"/>
                <w:sz w:val="32"/>
              </w:rPr>
              <w:t xml:space="preserve"> </w:t>
            </w:r>
            <w:r>
              <w:rPr>
                <w:spacing w:val="-2"/>
                <w:w w:val="85"/>
                <w:sz w:val="32"/>
              </w:rPr>
              <w:t>Number:</w:t>
            </w:r>
          </w:p>
        </w:tc>
        <w:tc>
          <w:tcPr>
            <w:tcW w:w="7152" w:type="dxa"/>
          </w:tcPr>
          <w:p w14:paraId="43FC6436" w14:textId="77777777" w:rsidR="00D152A6" w:rsidRDefault="00D152A6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D152A6" w14:paraId="729D8217" w14:textId="77777777">
        <w:trPr>
          <w:trHeight w:val="705"/>
        </w:trPr>
        <w:tc>
          <w:tcPr>
            <w:tcW w:w="4396" w:type="dxa"/>
          </w:tcPr>
          <w:p w14:paraId="5EE63D8A" w14:textId="77777777" w:rsidR="00D152A6" w:rsidRDefault="008E0B96">
            <w:pPr>
              <w:pStyle w:val="TableParagraph"/>
              <w:spacing w:before="160"/>
              <w:ind w:left="29"/>
              <w:jc w:val="center"/>
              <w:rPr>
                <w:sz w:val="32"/>
              </w:rPr>
            </w:pPr>
            <w:r>
              <w:rPr>
                <w:w w:val="85"/>
                <w:sz w:val="32"/>
              </w:rPr>
              <w:t>Expiry</w:t>
            </w:r>
            <w:r>
              <w:rPr>
                <w:spacing w:val="-7"/>
                <w:w w:val="85"/>
                <w:sz w:val="32"/>
              </w:rPr>
              <w:t xml:space="preserve"> </w:t>
            </w:r>
            <w:r>
              <w:rPr>
                <w:spacing w:val="-2"/>
                <w:w w:val="95"/>
                <w:sz w:val="32"/>
              </w:rPr>
              <w:t>Date:</w:t>
            </w:r>
          </w:p>
        </w:tc>
        <w:tc>
          <w:tcPr>
            <w:tcW w:w="7152" w:type="dxa"/>
          </w:tcPr>
          <w:p w14:paraId="41D3BA43" w14:textId="77777777" w:rsidR="00D152A6" w:rsidRDefault="00D152A6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D152A6" w14:paraId="53A322AA" w14:textId="77777777">
        <w:trPr>
          <w:trHeight w:val="1292"/>
        </w:trPr>
        <w:tc>
          <w:tcPr>
            <w:tcW w:w="11548" w:type="dxa"/>
            <w:gridSpan w:val="2"/>
            <w:shd w:val="clear" w:color="auto" w:fill="A8C2EC"/>
          </w:tcPr>
          <w:p w14:paraId="465A79D0" w14:textId="77777777" w:rsidR="00D152A6" w:rsidRDefault="008E0B96">
            <w:pPr>
              <w:pStyle w:val="TableParagraph"/>
              <w:spacing w:before="201"/>
              <w:ind w:left="29"/>
              <w:jc w:val="center"/>
              <w:rPr>
                <w:sz w:val="36"/>
              </w:rPr>
            </w:pPr>
            <w:r>
              <w:rPr>
                <w:spacing w:val="-2"/>
                <w:w w:val="80"/>
                <w:sz w:val="36"/>
              </w:rPr>
              <w:t>Why</w:t>
            </w:r>
            <w:r>
              <w:rPr>
                <w:spacing w:val="-4"/>
                <w:w w:val="80"/>
                <w:sz w:val="36"/>
              </w:rPr>
              <w:t xml:space="preserve"> </w:t>
            </w:r>
            <w:r>
              <w:rPr>
                <w:spacing w:val="-2"/>
                <w:w w:val="80"/>
                <w:sz w:val="36"/>
              </w:rPr>
              <w:t>would</w:t>
            </w:r>
            <w:r>
              <w:rPr>
                <w:spacing w:val="-4"/>
                <w:w w:val="80"/>
                <w:sz w:val="36"/>
              </w:rPr>
              <w:t xml:space="preserve"> </w:t>
            </w:r>
            <w:r>
              <w:rPr>
                <w:spacing w:val="-2"/>
                <w:w w:val="80"/>
                <w:sz w:val="36"/>
              </w:rPr>
              <w:t>you</w:t>
            </w:r>
            <w:r>
              <w:rPr>
                <w:spacing w:val="-4"/>
                <w:w w:val="80"/>
                <w:sz w:val="36"/>
              </w:rPr>
              <w:t xml:space="preserve"> </w:t>
            </w:r>
            <w:r>
              <w:rPr>
                <w:spacing w:val="-2"/>
                <w:w w:val="80"/>
                <w:sz w:val="36"/>
              </w:rPr>
              <w:t>like</w:t>
            </w:r>
            <w:r>
              <w:rPr>
                <w:spacing w:val="-4"/>
                <w:w w:val="80"/>
                <w:sz w:val="36"/>
              </w:rPr>
              <w:t xml:space="preserve"> </w:t>
            </w:r>
            <w:r>
              <w:rPr>
                <w:spacing w:val="-2"/>
                <w:w w:val="80"/>
                <w:sz w:val="36"/>
              </w:rPr>
              <w:t>to</w:t>
            </w:r>
            <w:r>
              <w:rPr>
                <w:spacing w:val="-4"/>
                <w:w w:val="80"/>
                <w:sz w:val="36"/>
              </w:rPr>
              <w:t xml:space="preserve"> </w:t>
            </w:r>
            <w:r>
              <w:rPr>
                <w:spacing w:val="-2"/>
                <w:w w:val="80"/>
                <w:sz w:val="36"/>
              </w:rPr>
              <w:t>attend</w:t>
            </w:r>
            <w:r>
              <w:rPr>
                <w:spacing w:val="-4"/>
                <w:w w:val="80"/>
                <w:sz w:val="36"/>
              </w:rPr>
              <w:t xml:space="preserve"> </w:t>
            </w:r>
            <w:r>
              <w:rPr>
                <w:spacing w:val="-2"/>
                <w:w w:val="80"/>
                <w:sz w:val="36"/>
              </w:rPr>
              <w:t>World</w:t>
            </w:r>
            <w:r>
              <w:rPr>
                <w:spacing w:val="-4"/>
                <w:w w:val="80"/>
                <w:sz w:val="36"/>
              </w:rPr>
              <w:t xml:space="preserve"> </w:t>
            </w:r>
            <w:r>
              <w:rPr>
                <w:spacing w:val="-2"/>
                <w:w w:val="80"/>
                <w:sz w:val="36"/>
              </w:rPr>
              <w:t>Youth</w:t>
            </w:r>
            <w:r>
              <w:rPr>
                <w:spacing w:val="-3"/>
                <w:w w:val="80"/>
                <w:sz w:val="36"/>
              </w:rPr>
              <w:t xml:space="preserve"> </w:t>
            </w:r>
            <w:r>
              <w:rPr>
                <w:spacing w:val="-2"/>
                <w:w w:val="80"/>
                <w:sz w:val="36"/>
              </w:rPr>
              <w:t>Day</w:t>
            </w:r>
            <w:r>
              <w:rPr>
                <w:spacing w:val="-4"/>
                <w:w w:val="80"/>
                <w:sz w:val="36"/>
              </w:rPr>
              <w:t xml:space="preserve"> </w:t>
            </w:r>
            <w:r>
              <w:rPr>
                <w:spacing w:val="-2"/>
                <w:w w:val="80"/>
                <w:sz w:val="36"/>
              </w:rPr>
              <w:t>in</w:t>
            </w:r>
            <w:r>
              <w:rPr>
                <w:spacing w:val="-4"/>
                <w:w w:val="80"/>
                <w:sz w:val="36"/>
              </w:rPr>
              <w:t xml:space="preserve"> </w:t>
            </w:r>
            <w:r>
              <w:rPr>
                <w:spacing w:val="-2"/>
                <w:w w:val="80"/>
                <w:sz w:val="36"/>
              </w:rPr>
              <w:t>Seoul,</w:t>
            </w:r>
            <w:r>
              <w:rPr>
                <w:spacing w:val="-4"/>
                <w:w w:val="80"/>
                <w:sz w:val="36"/>
              </w:rPr>
              <w:t xml:space="preserve"> </w:t>
            </w:r>
            <w:r>
              <w:rPr>
                <w:spacing w:val="-2"/>
                <w:w w:val="80"/>
                <w:sz w:val="36"/>
              </w:rPr>
              <w:t>South</w:t>
            </w:r>
            <w:r>
              <w:rPr>
                <w:spacing w:val="-4"/>
                <w:w w:val="80"/>
                <w:sz w:val="36"/>
              </w:rPr>
              <w:t xml:space="preserve"> </w:t>
            </w:r>
            <w:r>
              <w:rPr>
                <w:spacing w:val="-2"/>
                <w:w w:val="80"/>
                <w:sz w:val="36"/>
              </w:rPr>
              <w:t>Korea?</w:t>
            </w:r>
          </w:p>
          <w:p w14:paraId="180003EC" w14:textId="77777777" w:rsidR="00D152A6" w:rsidRDefault="008E0B96">
            <w:pPr>
              <w:pStyle w:val="TableParagraph"/>
              <w:spacing w:before="63"/>
              <w:ind w:left="29"/>
              <w:jc w:val="center"/>
              <w:rPr>
                <w:sz w:val="32"/>
              </w:rPr>
            </w:pPr>
            <w:r>
              <w:rPr>
                <w:w w:val="85"/>
                <w:sz w:val="32"/>
              </w:rPr>
              <w:t>Please</w:t>
            </w:r>
            <w:r>
              <w:rPr>
                <w:spacing w:val="-12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include</w:t>
            </w:r>
            <w:r>
              <w:rPr>
                <w:spacing w:val="-11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relevant</w:t>
            </w:r>
            <w:r>
              <w:rPr>
                <w:spacing w:val="-11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experiences,</w:t>
            </w:r>
            <w:r>
              <w:rPr>
                <w:spacing w:val="-12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skills</w:t>
            </w:r>
            <w:r>
              <w:rPr>
                <w:spacing w:val="-11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and</w:t>
            </w:r>
            <w:r>
              <w:rPr>
                <w:spacing w:val="-11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what</w:t>
            </w:r>
            <w:r>
              <w:rPr>
                <w:spacing w:val="-11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you</w:t>
            </w:r>
            <w:r>
              <w:rPr>
                <w:spacing w:val="-12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feel</w:t>
            </w:r>
            <w:r>
              <w:rPr>
                <w:spacing w:val="-11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you</w:t>
            </w:r>
            <w:r>
              <w:rPr>
                <w:spacing w:val="-11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can</w:t>
            </w:r>
            <w:r>
              <w:rPr>
                <w:spacing w:val="-12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contribute</w:t>
            </w:r>
            <w:r>
              <w:rPr>
                <w:spacing w:val="-11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to</w:t>
            </w:r>
            <w:r>
              <w:rPr>
                <w:spacing w:val="-11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the</w:t>
            </w:r>
            <w:r>
              <w:rPr>
                <w:spacing w:val="-11"/>
                <w:w w:val="85"/>
                <w:sz w:val="32"/>
              </w:rPr>
              <w:t xml:space="preserve"> </w:t>
            </w:r>
            <w:r>
              <w:rPr>
                <w:spacing w:val="-2"/>
                <w:w w:val="85"/>
                <w:sz w:val="32"/>
              </w:rPr>
              <w:t>group.</w:t>
            </w:r>
          </w:p>
        </w:tc>
      </w:tr>
      <w:tr w:rsidR="00D152A6" w14:paraId="238E615E" w14:textId="77777777">
        <w:trPr>
          <w:trHeight w:val="5546"/>
        </w:trPr>
        <w:tc>
          <w:tcPr>
            <w:tcW w:w="11548" w:type="dxa"/>
            <w:gridSpan w:val="2"/>
          </w:tcPr>
          <w:p w14:paraId="3475BADC" w14:textId="77777777" w:rsidR="00D152A6" w:rsidRDefault="00D152A6"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 w14:paraId="283A05A7" w14:textId="77777777" w:rsidR="00D152A6" w:rsidRDefault="00D152A6">
      <w:pPr>
        <w:pStyle w:val="TableParagraph"/>
        <w:rPr>
          <w:rFonts w:ascii="Times New Roman"/>
          <w:sz w:val="34"/>
        </w:rPr>
        <w:sectPr w:rsidR="00D152A6">
          <w:pgSz w:w="11910" w:h="16850"/>
          <w:pgMar w:top="2440" w:right="141" w:bottom="600" w:left="141" w:header="0" w:footer="250" w:gutter="0"/>
          <w:cols w:space="720"/>
        </w:sectPr>
      </w:pPr>
    </w:p>
    <w:p w14:paraId="54F79B7A" w14:textId="77777777" w:rsidR="00D152A6" w:rsidRDefault="00D152A6">
      <w:pPr>
        <w:pStyle w:val="BodyText"/>
        <w:spacing w:before="9"/>
        <w:rPr>
          <w:rFonts w:ascii="Arial Narrow"/>
          <w:sz w:val="19"/>
        </w:rPr>
      </w:pPr>
    </w:p>
    <w:tbl>
      <w:tblPr>
        <w:tblW w:w="0" w:type="auto"/>
        <w:tblInd w:w="170" w:type="dxa"/>
        <w:tblBorders>
          <w:top w:val="single" w:sz="12" w:space="0" w:color="0046BA"/>
          <w:left w:val="single" w:sz="12" w:space="0" w:color="0046BA"/>
          <w:bottom w:val="single" w:sz="12" w:space="0" w:color="0046BA"/>
          <w:right w:val="single" w:sz="12" w:space="0" w:color="0046BA"/>
          <w:insideH w:val="single" w:sz="12" w:space="0" w:color="0046BA"/>
          <w:insideV w:val="single" w:sz="12" w:space="0" w:color="0046B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9"/>
        <w:gridCol w:w="6970"/>
      </w:tblGrid>
      <w:tr w:rsidR="00D152A6" w14:paraId="3F7C4A17" w14:textId="77777777">
        <w:trPr>
          <w:trHeight w:val="780"/>
        </w:trPr>
        <w:tc>
          <w:tcPr>
            <w:tcW w:w="11289" w:type="dxa"/>
            <w:gridSpan w:val="2"/>
            <w:shd w:val="clear" w:color="auto" w:fill="A8C2EC"/>
          </w:tcPr>
          <w:p w14:paraId="3A147FEC" w14:textId="77777777" w:rsidR="00D152A6" w:rsidRDefault="008E0B96">
            <w:pPr>
              <w:pStyle w:val="TableParagraph"/>
              <w:spacing w:before="167"/>
              <w:ind w:left="60" w:right="31"/>
              <w:jc w:val="center"/>
              <w:rPr>
                <w:sz w:val="36"/>
              </w:rPr>
            </w:pPr>
            <w:bookmarkStart w:id="44" w:name="Tell_us_about_your_hobbies_and_interests"/>
            <w:bookmarkStart w:id="45" w:name="PAGE_6"/>
            <w:bookmarkEnd w:id="44"/>
            <w:bookmarkEnd w:id="45"/>
            <w:r>
              <w:rPr>
                <w:w w:val="80"/>
                <w:sz w:val="36"/>
              </w:rPr>
              <w:t>Tell</w:t>
            </w:r>
            <w:r>
              <w:rPr>
                <w:spacing w:val="-10"/>
                <w:sz w:val="36"/>
              </w:rPr>
              <w:t xml:space="preserve"> </w:t>
            </w:r>
            <w:r>
              <w:rPr>
                <w:w w:val="80"/>
                <w:sz w:val="36"/>
              </w:rPr>
              <w:t>us</w:t>
            </w:r>
            <w:r>
              <w:rPr>
                <w:spacing w:val="-9"/>
                <w:sz w:val="36"/>
              </w:rPr>
              <w:t xml:space="preserve"> </w:t>
            </w:r>
            <w:r>
              <w:rPr>
                <w:w w:val="80"/>
                <w:sz w:val="36"/>
              </w:rPr>
              <w:t>about</w:t>
            </w:r>
            <w:r>
              <w:rPr>
                <w:spacing w:val="-9"/>
                <w:sz w:val="36"/>
              </w:rPr>
              <w:t xml:space="preserve"> </w:t>
            </w:r>
            <w:r>
              <w:rPr>
                <w:w w:val="80"/>
                <w:sz w:val="36"/>
              </w:rPr>
              <w:t>your</w:t>
            </w:r>
            <w:r>
              <w:rPr>
                <w:spacing w:val="-9"/>
                <w:sz w:val="36"/>
              </w:rPr>
              <w:t xml:space="preserve"> </w:t>
            </w:r>
            <w:r>
              <w:rPr>
                <w:w w:val="80"/>
                <w:sz w:val="36"/>
              </w:rPr>
              <w:t>hobbies</w:t>
            </w:r>
            <w:r>
              <w:rPr>
                <w:spacing w:val="-9"/>
                <w:sz w:val="36"/>
              </w:rPr>
              <w:t xml:space="preserve"> </w:t>
            </w:r>
            <w:r>
              <w:rPr>
                <w:w w:val="80"/>
                <w:sz w:val="36"/>
              </w:rPr>
              <w:t>and</w:t>
            </w:r>
            <w:r>
              <w:rPr>
                <w:spacing w:val="-9"/>
                <w:sz w:val="36"/>
              </w:rPr>
              <w:t xml:space="preserve"> </w:t>
            </w:r>
            <w:r>
              <w:rPr>
                <w:spacing w:val="-2"/>
                <w:w w:val="80"/>
                <w:sz w:val="36"/>
              </w:rPr>
              <w:t>interests...</w:t>
            </w:r>
          </w:p>
        </w:tc>
      </w:tr>
      <w:tr w:rsidR="00D152A6" w14:paraId="2B803159" w14:textId="77777777">
        <w:trPr>
          <w:trHeight w:val="4290"/>
        </w:trPr>
        <w:tc>
          <w:tcPr>
            <w:tcW w:w="11289" w:type="dxa"/>
            <w:gridSpan w:val="2"/>
          </w:tcPr>
          <w:p w14:paraId="1E332787" w14:textId="77777777" w:rsidR="00D152A6" w:rsidRDefault="00D152A6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D152A6" w14:paraId="551C0E7D" w14:textId="77777777">
        <w:trPr>
          <w:trHeight w:val="1695"/>
        </w:trPr>
        <w:tc>
          <w:tcPr>
            <w:tcW w:w="4319" w:type="dxa"/>
            <w:shd w:val="clear" w:color="auto" w:fill="A8C2EC"/>
          </w:tcPr>
          <w:p w14:paraId="6FF1EBDC" w14:textId="77777777" w:rsidR="00D152A6" w:rsidRDefault="00D152A6">
            <w:pPr>
              <w:pStyle w:val="TableParagraph"/>
              <w:spacing w:before="288"/>
              <w:rPr>
                <w:rFonts w:ascii="Arial Narrow"/>
                <w:sz w:val="32"/>
              </w:rPr>
            </w:pPr>
          </w:p>
          <w:p w14:paraId="2EF25088" w14:textId="77777777" w:rsidR="00D152A6" w:rsidRDefault="008E0B96">
            <w:pPr>
              <w:pStyle w:val="TableParagraph"/>
              <w:ind w:left="30" w:right="1"/>
              <w:jc w:val="center"/>
              <w:rPr>
                <w:sz w:val="32"/>
              </w:rPr>
            </w:pPr>
            <w:r>
              <w:rPr>
                <w:w w:val="80"/>
                <w:sz w:val="32"/>
              </w:rPr>
              <w:t>Reference</w:t>
            </w:r>
            <w:r>
              <w:rPr>
                <w:spacing w:val="9"/>
                <w:sz w:val="32"/>
              </w:rPr>
              <w:t xml:space="preserve"> </w:t>
            </w:r>
            <w:r>
              <w:rPr>
                <w:spacing w:val="-5"/>
                <w:w w:val="80"/>
                <w:sz w:val="32"/>
              </w:rPr>
              <w:t>1:</w:t>
            </w:r>
          </w:p>
        </w:tc>
        <w:tc>
          <w:tcPr>
            <w:tcW w:w="6970" w:type="dxa"/>
            <w:shd w:val="clear" w:color="auto" w:fill="A8C2EC"/>
          </w:tcPr>
          <w:p w14:paraId="210843C1" w14:textId="77777777" w:rsidR="00D152A6" w:rsidRDefault="008E0B96">
            <w:pPr>
              <w:pStyle w:val="TableParagraph"/>
              <w:spacing w:before="166" w:line="225" w:lineRule="auto"/>
              <w:ind w:left="107" w:right="75"/>
              <w:jc w:val="center"/>
              <w:rPr>
                <w:sz w:val="30"/>
              </w:rPr>
            </w:pPr>
            <w:r>
              <w:rPr>
                <w:w w:val="85"/>
                <w:sz w:val="30"/>
              </w:rPr>
              <w:t>Please</w:t>
            </w:r>
            <w:r>
              <w:rPr>
                <w:spacing w:val="-5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provide</w:t>
            </w:r>
            <w:r>
              <w:rPr>
                <w:spacing w:val="-5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two</w:t>
            </w:r>
            <w:r>
              <w:rPr>
                <w:spacing w:val="-5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references</w:t>
            </w:r>
            <w:r>
              <w:rPr>
                <w:spacing w:val="-5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from</w:t>
            </w:r>
            <w:r>
              <w:rPr>
                <w:spacing w:val="-5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persons</w:t>
            </w:r>
            <w:r>
              <w:rPr>
                <w:spacing w:val="-5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who</w:t>
            </w:r>
            <w:r>
              <w:rPr>
                <w:spacing w:val="-5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support</w:t>
            </w:r>
            <w:r>
              <w:rPr>
                <w:spacing w:val="-5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 xml:space="preserve">your application and have known you for at least 2 years. This </w:t>
            </w:r>
            <w:proofErr w:type="spellStart"/>
            <w:r>
              <w:rPr>
                <w:w w:val="85"/>
                <w:sz w:val="30"/>
              </w:rPr>
              <w:t>can not</w:t>
            </w:r>
            <w:proofErr w:type="spellEnd"/>
            <w:r>
              <w:rPr>
                <w:w w:val="85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be</w:t>
            </w:r>
            <w:r>
              <w:rPr>
                <w:spacing w:val="-2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a</w:t>
            </w:r>
            <w:r>
              <w:rPr>
                <w:spacing w:val="37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member</w:t>
            </w:r>
            <w:r>
              <w:rPr>
                <w:spacing w:val="-2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of</w:t>
            </w:r>
            <w:r>
              <w:rPr>
                <w:spacing w:val="-2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your</w:t>
            </w:r>
            <w:r>
              <w:rPr>
                <w:spacing w:val="-2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family</w:t>
            </w:r>
            <w:r>
              <w:rPr>
                <w:spacing w:val="-2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and</w:t>
            </w:r>
            <w:r>
              <w:rPr>
                <w:spacing w:val="-2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if</w:t>
            </w:r>
            <w:r>
              <w:rPr>
                <w:spacing w:val="-2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possible,</w:t>
            </w:r>
            <w:r>
              <w:rPr>
                <w:spacing w:val="-2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one</w:t>
            </w:r>
            <w:r>
              <w:rPr>
                <w:spacing w:val="-2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should</w:t>
            </w:r>
            <w:r>
              <w:rPr>
                <w:spacing w:val="-2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be</w:t>
            </w:r>
            <w:r>
              <w:rPr>
                <w:spacing w:val="-2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from</w:t>
            </w:r>
            <w:r>
              <w:rPr>
                <w:spacing w:val="-2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 xml:space="preserve">your </w:t>
            </w:r>
            <w:r>
              <w:rPr>
                <w:w w:val="95"/>
                <w:sz w:val="30"/>
              </w:rPr>
              <w:t>parish</w:t>
            </w:r>
            <w:r>
              <w:rPr>
                <w:spacing w:val="-15"/>
                <w:w w:val="95"/>
                <w:sz w:val="30"/>
              </w:rPr>
              <w:t xml:space="preserve"> </w:t>
            </w:r>
            <w:r>
              <w:rPr>
                <w:w w:val="95"/>
                <w:sz w:val="30"/>
              </w:rPr>
              <w:t>priest</w:t>
            </w:r>
          </w:p>
        </w:tc>
      </w:tr>
      <w:tr w:rsidR="00D152A6" w14:paraId="46EBF53B" w14:textId="77777777">
        <w:trPr>
          <w:trHeight w:val="705"/>
        </w:trPr>
        <w:tc>
          <w:tcPr>
            <w:tcW w:w="4319" w:type="dxa"/>
          </w:tcPr>
          <w:p w14:paraId="3064C746" w14:textId="77777777" w:rsidR="00D152A6" w:rsidRDefault="008E0B96">
            <w:pPr>
              <w:pStyle w:val="TableParagraph"/>
              <w:spacing w:before="160"/>
              <w:ind w:left="30" w:right="1"/>
              <w:jc w:val="center"/>
              <w:rPr>
                <w:sz w:val="32"/>
              </w:rPr>
            </w:pPr>
            <w:r>
              <w:rPr>
                <w:spacing w:val="-4"/>
                <w:w w:val="80"/>
                <w:sz w:val="32"/>
              </w:rPr>
              <w:t>Name:</w:t>
            </w:r>
          </w:p>
        </w:tc>
        <w:tc>
          <w:tcPr>
            <w:tcW w:w="6970" w:type="dxa"/>
          </w:tcPr>
          <w:p w14:paraId="253D978E" w14:textId="77777777" w:rsidR="00D152A6" w:rsidRDefault="00D152A6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D152A6" w14:paraId="03373E44" w14:textId="77777777">
        <w:trPr>
          <w:trHeight w:val="705"/>
        </w:trPr>
        <w:tc>
          <w:tcPr>
            <w:tcW w:w="4319" w:type="dxa"/>
          </w:tcPr>
          <w:p w14:paraId="652BBFAF" w14:textId="77777777" w:rsidR="00D152A6" w:rsidRDefault="008E0B96">
            <w:pPr>
              <w:pStyle w:val="TableParagraph"/>
              <w:spacing w:before="160"/>
              <w:ind w:left="30" w:right="1"/>
              <w:jc w:val="center"/>
              <w:rPr>
                <w:sz w:val="32"/>
              </w:rPr>
            </w:pPr>
            <w:r>
              <w:rPr>
                <w:spacing w:val="-2"/>
                <w:w w:val="90"/>
                <w:sz w:val="32"/>
              </w:rPr>
              <w:t>Relationship:</w:t>
            </w:r>
          </w:p>
        </w:tc>
        <w:tc>
          <w:tcPr>
            <w:tcW w:w="6970" w:type="dxa"/>
          </w:tcPr>
          <w:p w14:paraId="5A6581F3" w14:textId="77777777" w:rsidR="00D152A6" w:rsidRDefault="00D152A6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D152A6" w14:paraId="2ED04724" w14:textId="77777777">
        <w:trPr>
          <w:trHeight w:val="705"/>
        </w:trPr>
        <w:tc>
          <w:tcPr>
            <w:tcW w:w="4319" w:type="dxa"/>
          </w:tcPr>
          <w:p w14:paraId="795C7B42" w14:textId="77777777" w:rsidR="00D152A6" w:rsidRDefault="008E0B96">
            <w:pPr>
              <w:pStyle w:val="TableParagraph"/>
              <w:spacing w:before="160"/>
              <w:ind w:left="30" w:right="1"/>
              <w:jc w:val="center"/>
              <w:rPr>
                <w:sz w:val="32"/>
              </w:rPr>
            </w:pPr>
            <w:r>
              <w:rPr>
                <w:w w:val="75"/>
                <w:sz w:val="32"/>
              </w:rPr>
              <w:t>Phone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2"/>
                <w:w w:val="85"/>
                <w:sz w:val="32"/>
              </w:rPr>
              <w:t>Number:</w:t>
            </w:r>
          </w:p>
        </w:tc>
        <w:tc>
          <w:tcPr>
            <w:tcW w:w="6970" w:type="dxa"/>
          </w:tcPr>
          <w:p w14:paraId="6BF19AE5" w14:textId="77777777" w:rsidR="00D152A6" w:rsidRDefault="00D152A6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D152A6" w14:paraId="5052889A" w14:textId="77777777">
        <w:trPr>
          <w:trHeight w:val="705"/>
        </w:trPr>
        <w:tc>
          <w:tcPr>
            <w:tcW w:w="4319" w:type="dxa"/>
          </w:tcPr>
          <w:p w14:paraId="074604FA" w14:textId="77777777" w:rsidR="00D152A6" w:rsidRDefault="008E0B96">
            <w:pPr>
              <w:pStyle w:val="TableParagraph"/>
              <w:spacing w:before="160"/>
              <w:ind w:left="30" w:right="1"/>
              <w:jc w:val="center"/>
              <w:rPr>
                <w:sz w:val="32"/>
              </w:rPr>
            </w:pPr>
            <w:r>
              <w:rPr>
                <w:spacing w:val="-2"/>
                <w:w w:val="95"/>
                <w:sz w:val="32"/>
              </w:rPr>
              <w:t>Email:</w:t>
            </w:r>
          </w:p>
        </w:tc>
        <w:tc>
          <w:tcPr>
            <w:tcW w:w="6970" w:type="dxa"/>
          </w:tcPr>
          <w:p w14:paraId="24399695" w14:textId="77777777" w:rsidR="00D152A6" w:rsidRDefault="00D152A6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D152A6" w14:paraId="46D877BD" w14:textId="77777777">
        <w:trPr>
          <w:trHeight w:val="705"/>
        </w:trPr>
        <w:tc>
          <w:tcPr>
            <w:tcW w:w="4319" w:type="dxa"/>
            <w:shd w:val="clear" w:color="auto" w:fill="A8C2EC"/>
          </w:tcPr>
          <w:p w14:paraId="094F57D0" w14:textId="77777777" w:rsidR="00D152A6" w:rsidRDefault="008E0B96">
            <w:pPr>
              <w:pStyle w:val="TableParagraph"/>
              <w:spacing w:before="160"/>
              <w:ind w:left="30" w:right="1"/>
              <w:jc w:val="center"/>
              <w:rPr>
                <w:sz w:val="32"/>
              </w:rPr>
            </w:pPr>
            <w:r>
              <w:rPr>
                <w:w w:val="80"/>
                <w:sz w:val="32"/>
              </w:rPr>
              <w:t>Reference</w:t>
            </w:r>
            <w:r>
              <w:rPr>
                <w:spacing w:val="9"/>
                <w:sz w:val="32"/>
              </w:rPr>
              <w:t xml:space="preserve"> </w:t>
            </w:r>
            <w:r>
              <w:rPr>
                <w:spacing w:val="-5"/>
                <w:w w:val="90"/>
                <w:sz w:val="32"/>
              </w:rPr>
              <w:t>2:</w:t>
            </w:r>
          </w:p>
        </w:tc>
        <w:tc>
          <w:tcPr>
            <w:tcW w:w="6970" w:type="dxa"/>
            <w:shd w:val="clear" w:color="auto" w:fill="A8C2EC"/>
          </w:tcPr>
          <w:p w14:paraId="43E86E33" w14:textId="77777777" w:rsidR="00D152A6" w:rsidRDefault="00D152A6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D152A6" w14:paraId="39350AB6" w14:textId="77777777">
        <w:trPr>
          <w:trHeight w:val="705"/>
        </w:trPr>
        <w:tc>
          <w:tcPr>
            <w:tcW w:w="4319" w:type="dxa"/>
          </w:tcPr>
          <w:p w14:paraId="797665FF" w14:textId="77777777" w:rsidR="00D152A6" w:rsidRDefault="008E0B96">
            <w:pPr>
              <w:pStyle w:val="TableParagraph"/>
              <w:spacing w:before="160"/>
              <w:ind w:left="30" w:right="1"/>
              <w:jc w:val="center"/>
              <w:rPr>
                <w:sz w:val="32"/>
              </w:rPr>
            </w:pPr>
            <w:r>
              <w:rPr>
                <w:spacing w:val="-4"/>
                <w:w w:val="80"/>
                <w:sz w:val="32"/>
              </w:rPr>
              <w:t>Name:</w:t>
            </w:r>
          </w:p>
        </w:tc>
        <w:tc>
          <w:tcPr>
            <w:tcW w:w="6970" w:type="dxa"/>
          </w:tcPr>
          <w:p w14:paraId="4E33EDC2" w14:textId="77777777" w:rsidR="00D152A6" w:rsidRDefault="00D152A6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D152A6" w14:paraId="7B972CC7" w14:textId="77777777">
        <w:trPr>
          <w:trHeight w:val="705"/>
        </w:trPr>
        <w:tc>
          <w:tcPr>
            <w:tcW w:w="4319" w:type="dxa"/>
          </w:tcPr>
          <w:p w14:paraId="42E8BCC9" w14:textId="77777777" w:rsidR="00D152A6" w:rsidRDefault="008E0B96">
            <w:pPr>
              <w:pStyle w:val="TableParagraph"/>
              <w:spacing w:before="160"/>
              <w:ind w:left="30"/>
              <w:jc w:val="center"/>
              <w:rPr>
                <w:sz w:val="32"/>
              </w:rPr>
            </w:pPr>
            <w:r>
              <w:rPr>
                <w:spacing w:val="-2"/>
                <w:w w:val="95"/>
                <w:sz w:val="32"/>
              </w:rPr>
              <w:t>Relationship</w:t>
            </w:r>
          </w:p>
        </w:tc>
        <w:tc>
          <w:tcPr>
            <w:tcW w:w="6970" w:type="dxa"/>
          </w:tcPr>
          <w:p w14:paraId="759F4E99" w14:textId="77777777" w:rsidR="00D152A6" w:rsidRDefault="00D152A6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D152A6" w14:paraId="43404839" w14:textId="77777777">
        <w:trPr>
          <w:trHeight w:val="705"/>
        </w:trPr>
        <w:tc>
          <w:tcPr>
            <w:tcW w:w="4319" w:type="dxa"/>
          </w:tcPr>
          <w:p w14:paraId="719DCF64" w14:textId="77777777" w:rsidR="00D152A6" w:rsidRDefault="008E0B96">
            <w:pPr>
              <w:pStyle w:val="TableParagraph"/>
              <w:spacing w:before="160"/>
              <w:ind w:left="30" w:right="1"/>
              <w:jc w:val="center"/>
              <w:rPr>
                <w:sz w:val="32"/>
              </w:rPr>
            </w:pPr>
            <w:r>
              <w:rPr>
                <w:w w:val="75"/>
                <w:sz w:val="32"/>
              </w:rPr>
              <w:t>Phone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2"/>
                <w:w w:val="85"/>
                <w:sz w:val="32"/>
              </w:rPr>
              <w:t>Number:</w:t>
            </w:r>
          </w:p>
        </w:tc>
        <w:tc>
          <w:tcPr>
            <w:tcW w:w="6970" w:type="dxa"/>
          </w:tcPr>
          <w:p w14:paraId="4E2A2E55" w14:textId="77777777" w:rsidR="00D152A6" w:rsidRDefault="00D152A6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D152A6" w14:paraId="7823AF06" w14:textId="77777777">
        <w:trPr>
          <w:trHeight w:val="705"/>
        </w:trPr>
        <w:tc>
          <w:tcPr>
            <w:tcW w:w="4319" w:type="dxa"/>
          </w:tcPr>
          <w:p w14:paraId="141F8847" w14:textId="77777777" w:rsidR="00D152A6" w:rsidRDefault="008E0B96">
            <w:pPr>
              <w:pStyle w:val="TableParagraph"/>
              <w:spacing w:before="160"/>
              <w:ind w:left="30" w:right="1"/>
              <w:jc w:val="center"/>
              <w:rPr>
                <w:sz w:val="32"/>
              </w:rPr>
            </w:pPr>
            <w:r>
              <w:rPr>
                <w:spacing w:val="-2"/>
                <w:w w:val="95"/>
                <w:sz w:val="32"/>
              </w:rPr>
              <w:t>Email:</w:t>
            </w:r>
          </w:p>
        </w:tc>
        <w:tc>
          <w:tcPr>
            <w:tcW w:w="6970" w:type="dxa"/>
          </w:tcPr>
          <w:p w14:paraId="18BBCFE8" w14:textId="77777777" w:rsidR="00D152A6" w:rsidRDefault="00D152A6"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 w14:paraId="0BFE7EC8" w14:textId="77777777" w:rsidR="00D152A6" w:rsidRDefault="00D152A6">
      <w:pPr>
        <w:pStyle w:val="TableParagraph"/>
        <w:rPr>
          <w:rFonts w:ascii="Times New Roman"/>
          <w:sz w:val="34"/>
        </w:rPr>
        <w:sectPr w:rsidR="00D152A6">
          <w:pgSz w:w="11910" w:h="16850"/>
          <w:pgMar w:top="2440" w:right="141" w:bottom="560" w:left="141" w:header="0" w:footer="250" w:gutter="0"/>
          <w:cols w:space="720"/>
        </w:sectPr>
      </w:pPr>
    </w:p>
    <w:p w14:paraId="3D526D0A" w14:textId="77777777" w:rsidR="00D152A6" w:rsidRDefault="00D152A6">
      <w:pPr>
        <w:pStyle w:val="BodyText"/>
        <w:spacing w:before="2"/>
        <w:rPr>
          <w:rFonts w:ascii="Arial Narrow"/>
          <w:sz w:val="9"/>
        </w:rPr>
      </w:pPr>
    </w:p>
    <w:tbl>
      <w:tblPr>
        <w:tblW w:w="0" w:type="auto"/>
        <w:tblInd w:w="242" w:type="dxa"/>
        <w:tblBorders>
          <w:top w:val="single" w:sz="12" w:space="0" w:color="0046BA"/>
          <w:left w:val="single" w:sz="12" w:space="0" w:color="0046BA"/>
          <w:bottom w:val="single" w:sz="12" w:space="0" w:color="0046BA"/>
          <w:right w:val="single" w:sz="12" w:space="0" w:color="0046BA"/>
          <w:insideH w:val="single" w:sz="12" w:space="0" w:color="0046BA"/>
          <w:insideV w:val="single" w:sz="12" w:space="0" w:color="0046B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9"/>
      </w:tblGrid>
      <w:tr w:rsidR="00D152A6" w14:paraId="607D2301" w14:textId="77777777">
        <w:trPr>
          <w:trHeight w:val="720"/>
        </w:trPr>
        <w:tc>
          <w:tcPr>
            <w:tcW w:w="11289" w:type="dxa"/>
            <w:shd w:val="clear" w:color="auto" w:fill="A8C2EC"/>
          </w:tcPr>
          <w:p w14:paraId="1E2DDCD2" w14:textId="77777777" w:rsidR="00D152A6" w:rsidRDefault="008E0B96">
            <w:pPr>
              <w:pStyle w:val="TableParagraph"/>
              <w:spacing w:before="149"/>
              <w:ind w:left="60" w:right="30"/>
              <w:jc w:val="center"/>
              <w:rPr>
                <w:sz w:val="36"/>
              </w:rPr>
            </w:pPr>
            <w:bookmarkStart w:id="46" w:name="Pilgrim_Commitment"/>
            <w:bookmarkStart w:id="47" w:name="Attend_preparatory_meetings/weekends_(pr"/>
            <w:bookmarkStart w:id="48" w:name="Follow_the_payment_schedule_(attached)_a"/>
            <w:bookmarkStart w:id="49" w:name="Participate_fully_in_the_events_of_the_W"/>
            <w:bookmarkStart w:id="50" w:name="Behave_at_all_times_in_accordance_with_t"/>
            <w:bookmarkStart w:id="51" w:name="Consent"/>
            <w:bookmarkStart w:id="52" w:name="Please_read_the_following_carefully_and_"/>
            <w:bookmarkStart w:id="53" w:name="I_have_read_and_understand_the_payment_s"/>
            <w:bookmarkStart w:id="54" w:name="Media_Consent"/>
            <w:bookmarkStart w:id="55" w:name="Use_of_photographs_and_video_footage_by_"/>
            <w:bookmarkStart w:id="56" w:name="I_understand_and_consent_to_the_fact_tha"/>
            <w:bookmarkStart w:id="57" w:name="PAGE_7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r>
              <w:rPr>
                <w:w w:val="80"/>
                <w:sz w:val="36"/>
              </w:rPr>
              <w:t>Pilgrim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2"/>
                <w:w w:val="80"/>
                <w:sz w:val="36"/>
              </w:rPr>
              <w:t>Commitment</w:t>
            </w:r>
          </w:p>
        </w:tc>
      </w:tr>
      <w:tr w:rsidR="00D152A6" w14:paraId="1FB7EEF4" w14:textId="77777777">
        <w:trPr>
          <w:trHeight w:val="3871"/>
        </w:trPr>
        <w:tc>
          <w:tcPr>
            <w:tcW w:w="11289" w:type="dxa"/>
          </w:tcPr>
          <w:p w14:paraId="3BB4B87A" w14:textId="77777777" w:rsidR="00D152A6" w:rsidRDefault="008E0B96">
            <w:pPr>
              <w:pStyle w:val="TableParagraph"/>
              <w:spacing w:before="144"/>
              <w:ind w:left="60"/>
              <w:rPr>
                <w:sz w:val="32"/>
              </w:rPr>
            </w:pPr>
            <w:r>
              <w:rPr>
                <w:w w:val="85"/>
                <w:sz w:val="32"/>
              </w:rPr>
              <w:t>Please</w:t>
            </w:r>
            <w:r>
              <w:rPr>
                <w:spacing w:val="-9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read</w:t>
            </w:r>
            <w:r>
              <w:rPr>
                <w:spacing w:val="-8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the</w:t>
            </w:r>
            <w:r>
              <w:rPr>
                <w:spacing w:val="-8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following</w:t>
            </w:r>
            <w:r>
              <w:rPr>
                <w:spacing w:val="-8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carefully</w:t>
            </w:r>
            <w:r>
              <w:rPr>
                <w:spacing w:val="-8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and</w:t>
            </w:r>
            <w:r>
              <w:rPr>
                <w:spacing w:val="-8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ensure</w:t>
            </w:r>
            <w:r>
              <w:rPr>
                <w:spacing w:val="-8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you</w:t>
            </w:r>
            <w:r>
              <w:rPr>
                <w:spacing w:val="-9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are</w:t>
            </w:r>
            <w:r>
              <w:rPr>
                <w:spacing w:val="-8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happy</w:t>
            </w:r>
            <w:r>
              <w:rPr>
                <w:spacing w:val="-8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to</w:t>
            </w:r>
            <w:r>
              <w:rPr>
                <w:spacing w:val="-8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agree</w:t>
            </w:r>
            <w:r>
              <w:rPr>
                <w:spacing w:val="-8"/>
                <w:w w:val="85"/>
                <w:sz w:val="32"/>
              </w:rPr>
              <w:t xml:space="preserve"> </w:t>
            </w:r>
            <w:r>
              <w:rPr>
                <w:spacing w:val="-5"/>
                <w:w w:val="85"/>
                <w:sz w:val="32"/>
              </w:rPr>
              <w:t>to:</w:t>
            </w:r>
          </w:p>
          <w:p w14:paraId="1F15F55E" w14:textId="77777777" w:rsidR="00D152A6" w:rsidRDefault="008E0B96">
            <w:pPr>
              <w:pStyle w:val="TableParagraph"/>
              <w:numPr>
                <w:ilvl w:val="0"/>
                <w:numId w:val="1"/>
              </w:numPr>
              <w:tabs>
                <w:tab w:val="left" w:pos="603"/>
              </w:tabs>
              <w:spacing w:before="139"/>
              <w:ind w:left="603" w:hanging="230"/>
              <w:rPr>
                <w:sz w:val="32"/>
              </w:rPr>
            </w:pPr>
            <w:r>
              <w:rPr>
                <w:w w:val="80"/>
                <w:sz w:val="32"/>
              </w:rPr>
              <w:t>Attend</w:t>
            </w:r>
            <w:r>
              <w:rPr>
                <w:spacing w:val="11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preparatory</w:t>
            </w:r>
            <w:r>
              <w:rPr>
                <w:spacing w:val="11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meetings/weekends</w:t>
            </w:r>
            <w:r>
              <w:rPr>
                <w:spacing w:val="11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(price</w:t>
            </w:r>
            <w:r>
              <w:rPr>
                <w:spacing w:val="12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included</w:t>
            </w:r>
            <w:r>
              <w:rPr>
                <w:spacing w:val="11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in</w:t>
            </w:r>
            <w:r>
              <w:rPr>
                <w:spacing w:val="11"/>
                <w:sz w:val="32"/>
              </w:rPr>
              <w:t xml:space="preserve"> </w:t>
            </w:r>
            <w:r>
              <w:rPr>
                <w:spacing w:val="-2"/>
                <w:w w:val="80"/>
                <w:sz w:val="32"/>
              </w:rPr>
              <w:t>package)</w:t>
            </w:r>
          </w:p>
          <w:p w14:paraId="2872D0D8" w14:textId="77777777" w:rsidR="00D152A6" w:rsidRDefault="008E0B96">
            <w:pPr>
              <w:pStyle w:val="TableParagraph"/>
              <w:numPr>
                <w:ilvl w:val="0"/>
                <w:numId w:val="1"/>
              </w:numPr>
              <w:tabs>
                <w:tab w:val="left" w:pos="603"/>
              </w:tabs>
              <w:spacing w:before="56"/>
              <w:ind w:left="603" w:hanging="230"/>
              <w:rPr>
                <w:sz w:val="32"/>
              </w:rPr>
            </w:pPr>
            <w:r>
              <w:rPr>
                <w:w w:val="80"/>
                <w:sz w:val="32"/>
              </w:rPr>
              <w:t>Follow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the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payment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schedule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(attached)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and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have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paid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in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full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before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pacing w:val="-2"/>
                <w:w w:val="80"/>
                <w:sz w:val="32"/>
              </w:rPr>
              <w:t>departure</w:t>
            </w:r>
          </w:p>
          <w:p w14:paraId="57C2C310" w14:textId="77777777" w:rsidR="00D152A6" w:rsidRDefault="008E0B96">
            <w:pPr>
              <w:pStyle w:val="TableParagraph"/>
              <w:numPr>
                <w:ilvl w:val="0"/>
                <w:numId w:val="1"/>
              </w:numPr>
              <w:tabs>
                <w:tab w:val="left" w:pos="603"/>
              </w:tabs>
              <w:spacing w:before="57"/>
              <w:ind w:left="603" w:hanging="230"/>
              <w:rPr>
                <w:sz w:val="32"/>
              </w:rPr>
            </w:pPr>
            <w:r>
              <w:rPr>
                <w:w w:val="80"/>
                <w:sz w:val="32"/>
              </w:rPr>
              <w:t>Participate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fully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in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the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events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of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the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World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Youth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Day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Pilgrimage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to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Seoul,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South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pacing w:val="-4"/>
                <w:w w:val="80"/>
                <w:sz w:val="32"/>
              </w:rPr>
              <w:t>Korea</w:t>
            </w:r>
          </w:p>
          <w:p w14:paraId="65C2196C" w14:textId="77777777" w:rsidR="00D152A6" w:rsidRDefault="008E0B96">
            <w:pPr>
              <w:pStyle w:val="TableParagraph"/>
              <w:numPr>
                <w:ilvl w:val="0"/>
                <w:numId w:val="1"/>
              </w:numPr>
              <w:tabs>
                <w:tab w:val="left" w:pos="603"/>
              </w:tabs>
              <w:spacing w:before="56"/>
              <w:ind w:left="603" w:hanging="230"/>
              <w:rPr>
                <w:sz w:val="32"/>
              </w:rPr>
            </w:pPr>
            <w:r>
              <w:rPr>
                <w:w w:val="80"/>
                <w:sz w:val="32"/>
              </w:rPr>
              <w:t>Behave</w:t>
            </w:r>
            <w:r>
              <w:rPr>
                <w:sz w:val="32"/>
              </w:rPr>
              <w:t xml:space="preserve"> </w:t>
            </w:r>
            <w:r>
              <w:rPr>
                <w:w w:val="80"/>
                <w:sz w:val="32"/>
              </w:rPr>
              <w:t>at</w:t>
            </w:r>
            <w:r>
              <w:rPr>
                <w:sz w:val="32"/>
              </w:rPr>
              <w:t xml:space="preserve"> </w:t>
            </w:r>
            <w:r>
              <w:rPr>
                <w:w w:val="80"/>
                <w:sz w:val="32"/>
              </w:rPr>
              <w:t>all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times</w:t>
            </w:r>
            <w:r>
              <w:rPr>
                <w:sz w:val="32"/>
              </w:rPr>
              <w:t xml:space="preserve"> </w:t>
            </w:r>
            <w:r>
              <w:rPr>
                <w:w w:val="80"/>
                <w:sz w:val="32"/>
              </w:rPr>
              <w:t>in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accordance</w:t>
            </w:r>
            <w:r>
              <w:rPr>
                <w:sz w:val="32"/>
              </w:rPr>
              <w:t xml:space="preserve"> </w:t>
            </w:r>
            <w:r>
              <w:rPr>
                <w:w w:val="80"/>
                <w:sz w:val="32"/>
              </w:rPr>
              <w:t>with</w:t>
            </w:r>
            <w:r>
              <w:rPr>
                <w:sz w:val="32"/>
              </w:rPr>
              <w:t xml:space="preserve"> </w:t>
            </w:r>
            <w:r>
              <w:rPr>
                <w:w w:val="80"/>
                <w:sz w:val="32"/>
              </w:rPr>
              <w:t>the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groups'</w:t>
            </w:r>
            <w:r>
              <w:rPr>
                <w:sz w:val="32"/>
              </w:rPr>
              <w:t xml:space="preserve"> </w:t>
            </w:r>
            <w:r>
              <w:rPr>
                <w:w w:val="80"/>
                <w:sz w:val="32"/>
              </w:rPr>
              <w:t>agreed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code</w:t>
            </w:r>
            <w:r>
              <w:rPr>
                <w:sz w:val="32"/>
              </w:rPr>
              <w:t xml:space="preserve"> </w:t>
            </w:r>
            <w:r>
              <w:rPr>
                <w:w w:val="80"/>
                <w:sz w:val="32"/>
              </w:rPr>
              <w:t>of</w:t>
            </w:r>
            <w:r>
              <w:rPr>
                <w:sz w:val="32"/>
              </w:rPr>
              <w:t xml:space="preserve"> </w:t>
            </w:r>
            <w:r>
              <w:rPr>
                <w:w w:val="80"/>
                <w:sz w:val="32"/>
              </w:rPr>
              <w:t>conduct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pacing w:val="-2"/>
                <w:w w:val="80"/>
                <w:sz w:val="32"/>
              </w:rPr>
              <w:t>(Attached)</w:t>
            </w:r>
          </w:p>
          <w:p w14:paraId="6256318E" w14:textId="5A9A04AA" w:rsidR="00D152A6" w:rsidRDefault="008E0B96">
            <w:pPr>
              <w:pStyle w:val="TableParagraph"/>
              <w:spacing w:before="157" w:line="230" w:lineRule="auto"/>
              <w:ind w:left="553" w:right="216"/>
              <w:jc w:val="both"/>
              <w:rPr>
                <w:sz w:val="32"/>
              </w:rPr>
            </w:pPr>
            <w:r>
              <w:rPr>
                <w:w w:val="80"/>
                <w:sz w:val="32"/>
              </w:rPr>
              <w:t>I</w:t>
            </w:r>
            <w:r>
              <w:rPr>
                <w:spacing w:val="-2"/>
                <w:w w:val="80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understand</w:t>
            </w:r>
            <w:r>
              <w:rPr>
                <w:spacing w:val="-2"/>
                <w:w w:val="80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that</w:t>
            </w:r>
            <w:r>
              <w:rPr>
                <w:spacing w:val="-2"/>
                <w:w w:val="80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should</w:t>
            </w:r>
            <w:r>
              <w:rPr>
                <w:spacing w:val="-2"/>
                <w:w w:val="80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I</w:t>
            </w:r>
            <w:r>
              <w:rPr>
                <w:spacing w:val="-2"/>
                <w:w w:val="80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be</w:t>
            </w:r>
            <w:r>
              <w:rPr>
                <w:spacing w:val="-2"/>
                <w:w w:val="80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deemed</w:t>
            </w:r>
            <w:r>
              <w:rPr>
                <w:spacing w:val="-2"/>
                <w:w w:val="80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to</w:t>
            </w:r>
            <w:r>
              <w:rPr>
                <w:spacing w:val="-2"/>
                <w:w w:val="80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be</w:t>
            </w:r>
            <w:r>
              <w:rPr>
                <w:spacing w:val="-2"/>
                <w:w w:val="80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in</w:t>
            </w:r>
            <w:r>
              <w:rPr>
                <w:spacing w:val="-2"/>
                <w:w w:val="80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breach</w:t>
            </w:r>
            <w:r>
              <w:rPr>
                <w:spacing w:val="-2"/>
                <w:w w:val="80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of</w:t>
            </w:r>
            <w:r>
              <w:rPr>
                <w:spacing w:val="-2"/>
                <w:w w:val="80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the</w:t>
            </w:r>
            <w:r>
              <w:rPr>
                <w:spacing w:val="-2"/>
                <w:w w:val="80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above</w:t>
            </w:r>
            <w:r>
              <w:rPr>
                <w:spacing w:val="-2"/>
                <w:w w:val="80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commitment</w:t>
            </w:r>
            <w:r>
              <w:rPr>
                <w:spacing w:val="-2"/>
                <w:w w:val="80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before</w:t>
            </w:r>
            <w:r>
              <w:rPr>
                <w:spacing w:val="-2"/>
                <w:w w:val="80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or</w:t>
            </w:r>
            <w:r>
              <w:rPr>
                <w:spacing w:val="-2"/>
                <w:w w:val="80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during</w:t>
            </w:r>
            <w:r>
              <w:rPr>
                <w:spacing w:val="-2"/>
                <w:w w:val="80"/>
                <w:sz w:val="32"/>
              </w:rPr>
              <w:t xml:space="preserve"> </w:t>
            </w:r>
            <w:r>
              <w:rPr>
                <w:w w:val="80"/>
                <w:sz w:val="32"/>
              </w:rPr>
              <w:t xml:space="preserve">the </w:t>
            </w:r>
            <w:r>
              <w:rPr>
                <w:w w:val="85"/>
                <w:sz w:val="32"/>
              </w:rPr>
              <w:t>Pilgrimage and I choose to remove myself from the WYD Pilgrimage, that I will be expected</w:t>
            </w:r>
            <w:r>
              <w:rPr>
                <w:spacing w:val="-14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to</w:t>
            </w:r>
            <w:r>
              <w:rPr>
                <w:spacing w:val="-14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pay</w:t>
            </w:r>
            <w:r>
              <w:rPr>
                <w:spacing w:val="-14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any</w:t>
            </w:r>
            <w:r>
              <w:rPr>
                <w:spacing w:val="-14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additional</w:t>
            </w:r>
            <w:r>
              <w:rPr>
                <w:spacing w:val="-14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costs</w:t>
            </w:r>
            <w:r>
              <w:rPr>
                <w:spacing w:val="-14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incurred</w:t>
            </w:r>
            <w:r>
              <w:rPr>
                <w:spacing w:val="-14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by</w:t>
            </w:r>
            <w:r>
              <w:rPr>
                <w:spacing w:val="-14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myself</w:t>
            </w:r>
            <w:r>
              <w:rPr>
                <w:spacing w:val="-14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or</w:t>
            </w:r>
            <w:r>
              <w:rPr>
                <w:spacing w:val="-14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by</w:t>
            </w:r>
            <w:r>
              <w:rPr>
                <w:spacing w:val="-14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the</w:t>
            </w:r>
            <w:r>
              <w:rPr>
                <w:spacing w:val="-14"/>
                <w:w w:val="85"/>
                <w:sz w:val="32"/>
              </w:rPr>
              <w:t xml:space="preserve"> </w:t>
            </w:r>
            <w:r w:rsidR="00286702" w:rsidRPr="00286702">
              <w:rPr>
                <w:w w:val="85"/>
                <w:sz w:val="32"/>
              </w:rPr>
              <w:t xml:space="preserve">Hallam </w:t>
            </w:r>
            <w:r w:rsidRPr="00286702">
              <w:rPr>
                <w:w w:val="85"/>
                <w:sz w:val="32"/>
              </w:rPr>
              <w:t>Diocesan</w:t>
            </w:r>
            <w:r w:rsidRPr="00286702">
              <w:rPr>
                <w:spacing w:val="-14"/>
                <w:w w:val="85"/>
                <w:sz w:val="32"/>
              </w:rPr>
              <w:t xml:space="preserve"> </w:t>
            </w:r>
            <w:r w:rsidRPr="00286702">
              <w:rPr>
                <w:w w:val="85"/>
                <w:sz w:val="32"/>
              </w:rPr>
              <w:t>Youth</w:t>
            </w:r>
            <w:r w:rsidRPr="00286702">
              <w:rPr>
                <w:spacing w:val="-14"/>
                <w:w w:val="85"/>
                <w:sz w:val="32"/>
              </w:rPr>
              <w:t xml:space="preserve"> </w:t>
            </w:r>
            <w:r w:rsidRPr="00286702">
              <w:rPr>
                <w:w w:val="85"/>
                <w:sz w:val="32"/>
              </w:rPr>
              <w:t>Service.</w:t>
            </w:r>
          </w:p>
        </w:tc>
      </w:tr>
      <w:tr w:rsidR="00D152A6" w14:paraId="10851EB2" w14:textId="77777777">
        <w:trPr>
          <w:trHeight w:val="782"/>
        </w:trPr>
        <w:tc>
          <w:tcPr>
            <w:tcW w:w="11289" w:type="dxa"/>
            <w:shd w:val="clear" w:color="auto" w:fill="A8C2EC"/>
          </w:tcPr>
          <w:p w14:paraId="6E56BC5D" w14:textId="77777777" w:rsidR="00D152A6" w:rsidRDefault="008E0B96">
            <w:pPr>
              <w:pStyle w:val="TableParagraph"/>
              <w:spacing w:before="179"/>
              <w:ind w:left="60" w:right="30"/>
              <w:jc w:val="center"/>
              <w:rPr>
                <w:sz w:val="36"/>
              </w:rPr>
            </w:pPr>
            <w:r>
              <w:rPr>
                <w:spacing w:val="-2"/>
                <w:w w:val="95"/>
                <w:sz w:val="36"/>
              </w:rPr>
              <w:t>Consent</w:t>
            </w:r>
          </w:p>
        </w:tc>
      </w:tr>
      <w:tr w:rsidR="00D152A6" w14:paraId="6F8AF9AD" w14:textId="77777777">
        <w:trPr>
          <w:trHeight w:val="3572"/>
        </w:trPr>
        <w:tc>
          <w:tcPr>
            <w:tcW w:w="11289" w:type="dxa"/>
          </w:tcPr>
          <w:p w14:paraId="5DF73D26" w14:textId="0A8661CC" w:rsidR="00D152A6" w:rsidRDefault="008E0B96">
            <w:pPr>
              <w:pStyle w:val="TableParagraph"/>
              <w:spacing w:before="202" w:line="244" w:lineRule="auto"/>
              <w:ind w:left="60"/>
              <w:rPr>
                <w:sz w:val="32"/>
              </w:rPr>
            </w:pPr>
            <w:r>
              <w:rPr>
                <w:w w:val="90"/>
                <w:sz w:val="32"/>
              </w:rPr>
              <w:t>Please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read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the</w:t>
            </w:r>
            <w:r>
              <w:rPr>
                <w:spacing w:val="10"/>
                <w:sz w:val="32"/>
              </w:rPr>
              <w:t xml:space="preserve"> </w:t>
            </w:r>
            <w:r w:rsidR="00B06536">
              <w:rPr>
                <w:w w:val="90"/>
                <w:sz w:val="32"/>
              </w:rPr>
              <w:t>above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carefully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and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sign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and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date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below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to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show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that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you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understand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 xml:space="preserve">the </w:t>
            </w:r>
            <w:r>
              <w:rPr>
                <w:w w:val="85"/>
                <w:sz w:val="32"/>
              </w:rPr>
              <w:t>commitment</w:t>
            </w:r>
            <w:r>
              <w:rPr>
                <w:spacing w:val="-15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you</w:t>
            </w:r>
            <w:r>
              <w:rPr>
                <w:spacing w:val="-14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are</w:t>
            </w:r>
            <w:r>
              <w:rPr>
                <w:spacing w:val="-14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making</w:t>
            </w:r>
            <w:r>
              <w:rPr>
                <w:spacing w:val="-14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and</w:t>
            </w:r>
            <w:r>
              <w:rPr>
                <w:spacing w:val="-14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your</w:t>
            </w:r>
            <w:r>
              <w:rPr>
                <w:spacing w:val="-14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willingness</w:t>
            </w:r>
            <w:r>
              <w:rPr>
                <w:spacing w:val="-15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to</w:t>
            </w:r>
            <w:r>
              <w:rPr>
                <w:spacing w:val="-14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take</w:t>
            </w:r>
            <w:r>
              <w:rPr>
                <w:spacing w:val="-14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part.</w:t>
            </w:r>
          </w:p>
          <w:p w14:paraId="70F1B444" w14:textId="77777777" w:rsidR="00D152A6" w:rsidRDefault="008E0B96">
            <w:pPr>
              <w:pStyle w:val="TableParagraph"/>
              <w:spacing w:before="114" w:line="232" w:lineRule="auto"/>
              <w:ind w:left="553"/>
              <w:rPr>
                <w:sz w:val="32"/>
              </w:rPr>
            </w:pPr>
            <w:r>
              <w:rPr>
                <w:w w:val="85"/>
                <w:sz w:val="32"/>
              </w:rPr>
              <w:t xml:space="preserve">I have read and understand the payment schedule as outlined and agree to keep the Pilgrims' </w:t>
            </w:r>
            <w:r>
              <w:rPr>
                <w:w w:val="80"/>
                <w:sz w:val="32"/>
              </w:rPr>
              <w:t>Commitment</w:t>
            </w:r>
            <w:r>
              <w:rPr>
                <w:spacing w:val="-1"/>
                <w:w w:val="80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to</w:t>
            </w:r>
            <w:r>
              <w:rPr>
                <w:spacing w:val="-1"/>
                <w:w w:val="80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the</w:t>
            </w:r>
            <w:r>
              <w:rPr>
                <w:spacing w:val="-1"/>
                <w:w w:val="80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best</w:t>
            </w:r>
            <w:r>
              <w:rPr>
                <w:spacing w:val="-1"/>
                <w:w w:val="80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of</w:t>
            </w:r>
            <w:r>
              <w:rPr>
                <w:spacing w:val="-1"/>
                <w:w w:val="80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my</w:t>
            </w:r>
            <w:r>
              <w:rPr>
                <w:spacing w:val="-1"/>
                <w:w w:val="80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ability.</w:t>
            </w:r>
          </w:p>
          <w:p w14:paraId="039D9044" w14:textId="77777777" w:rsidR="00D152A6" w:rsidRDefault="008E0B96">
            <w:pPr>
              <w:pStyle w:val="TableParagraph"/>
              <w:spacing w:before="49" w:line="232" w:lineRule="auto"/>
              <w:ind w:left="553"/>
              <w:rPr>
                <w:sz w:val="32"/>
              </w:rPr>
            </w:pPr>
            <w:r>
              <w:rPr>
                <w:w w:val="90"/>
                <w:sz w:val="32"/>
              </w:rPr>
              <w:t>I</w:t>
            </w:r>
            <w:r>
              <w:rPr>
                <w:spacing w:val="-2"/>
                <w:w w:val="9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confirm</w:t>
            </w:r>
            <w:r>
              <w:rPr>
                <w:spacing w:val="-2"/>
                <w:w w:val="9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that</w:t>
            </w:r>
            <w:r>
              <w:rPr>
                <w:spacing w:val="-2"/>
                <w:w w:val="9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the</w:t>
            </w:r>
            <w:r>
              <w:rPr>
                <w:spacing w:val="-2"/>
                <w:w w:val="9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information</w:t>
            </w:r>
            <w:r>
              <w:rPr>
                <w:spacing w:val="-2"/>
                <w:w w:val="9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given</w:t>
            </w:r>
            <w:r>
              <w:rPr>
                <w:spacing w:val="-2"/>
                <w:w w:val="9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on</w:t>
            </w:r>
            <w:r>
              <w:rPr>
                <w:spacing w:val="-1"/>
                <w:w w:val="9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this</w:t>
            </w:r>
            <w:r>
              <w:rPr>
                <w:spacing w:val="-2"/>
                <w:w w:val="9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form</w:t>
            </w:r>
            <w:r>
              <w:rPr>
                <w:spacing w:val="-2"/>
                <w:w w:val="9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is</w:t>
            </w:r>
            <w:r>
              <w:rPr>
                <w:spacing w:val="-2"/>
                <w:w w:val="9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accurate</w:t>
            </w:r>
            <w:r>
              <w:rPr>
                <w:spacing w:val="-2"/>
                <w:w w:val="9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and</w:t>
            </w:r>
            <w:r>
              <w:rPr>
                <w:spacing w:val="-2"/>
                <w:w w:val="9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correct</w:t>
            </w:r>
            <w:r>
              <w:rPr>
                <w:spacing w:val="-1"/>
                <w:w w:val="9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to</w:t>
            </w:r>
            <w:r>
              <w:rPr>
                <w:spacing w:val="-2"/>
                <w:w w:val="9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the</w:t>
            </w:r>
            <w:r>
              <w:rPr>
                <w:spacing w:val="-2"/>
                <w:w w:val="9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best</w:t>
            </w:r>
            <w:r>
              <w:rPr>
                <w:spacing w:val="-2"/>
                <w:w w:val="9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of</w:t>
            </w:r>
            <w:r>
              <w:rPr>
                <w:spacing w:val="-2"/>
                <w:w w:val="9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 xml:space="preserve">my </w:t>
            </w:r>
            <w:r>
              <w:rPr>
                <w:spacing w:val="-2"/>
                <w:w w:val="90"/>
                <w:sz w:val="32"/>
              </w:rPr>
              <w:t>knowledge.</w:t>
            </w:r>
          </w:p>
          <w:p w14:paraId="4EB4220C" w14:textId="77777777" w:rsidR="00D152A6" w:rsidRDefault="008E0B96">
            <w:pPr>
              <w:pStyle w:val="TableParagraph"/>
              <w:tabs>
                <w:tab w:val="left" w:pos="7882"/>
              </w:tabs>
              <w:spacing w:before="322"/>
              <w:ind w:left="1996"/>
              <w:rPr>
                <w:sz w:val="32"/>
              </w:rPr>
            </w:pPr>
            <w:r>
              <w:rPr>
                <w:w w:val="85"/>
                <w:sz w:val="32"/>
              </w:rPr>
              <w:t>Participant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spacing w:val="-2"/>
                <w:w w:val="90"/>
                <w:sz w:val="32"/>
              </w:rPr>
              <w:t>Signature:</w:t>
            </w:r>
            <w:r>
              <w:rPr>
                <w:sz w:val="32"/>
              </w:rPr>
              <w:tab/>
            </w:r>
            <w:r>
              <w:rPr>
                <w:spacing w:val="-4"/>
                <w:w w:val="95"/>
                <w:sz w:val="32"/>
              </w:rPr>
              <w:t>Date:</w:t>
            </w:r>
          </w:p>
        </w:tc>
      </w:tr>
      <w:tr w:rsidR="00D152A6" w14:paraId="343C5F81" w14:textId="77777777">
        <w:trPr>
          <w:trHeight w:val="841"/>
        </w:trPr>
        <w:tc>
          <w:tcPr>
            <w:tcW w:w="11289" w:type="dxa"/>
            <w:shd w:val="clear" w:color="auto" w:fill="A8C2EC"/>
          </w:tcPr>
          <w:p w14:paraId="41996173" w14:textId="77777777" w:rsidR="00D152A6" w:rsidRDefault="008E0B96">
            <w:pPr>
              <w:pStyle w:val="TableParagraph"/>
              <w:spacing w:before="209"/>
              <w:ind w:left="60" w:right="30"/>
              <w:jc w:val="center"/>
              <w:rPr>
                <w:sz w:val="36"/>
              </w:rPr>
            </w:pPr>
            <w:r>
              <w:rPr>
                <w:w w:val="65"/>
                <w:sz w:val="36"/>
              </w:rPr>
              <w:t>Media</w:t>
            </w:r>
            <w:r>
              <w:rPr>
                <w:spacing w:val="16"/>
                <w:sz w:val="36"/>
              </w:rPr>
              <w:t xml:space="preserve"> </w:t>
            </w:r>
            <w:r>
              <w:rPr>
                <w:spacing w:val="-2"/>
                <w:w w:val="85"/>
                <w:sz w:val="36"/>
              </w:rPr>
              <w:t>Consent</w:t>
            </w:r>
          </w:p>
        </w:tc>
      </w:tr>
      <w:tr w:rsidR="00D152A6" w14:paraId="6FF96D2F" w14:textId="77777777">
        <w:trPr>
          <w:trHeight w:val="3615"/>
        </w:trPr>
        <w:tc>
          <w:tcPr>
            <w:tcW w:w="11289" w:type="dxa"/>
          </w:tcPr>
          <w:p w14:paraId="0B28B2D4" w14:textId="41F0BE36" w:rsidR="00D152A6" w:rsidRDefault="008E0B96">
            <w:pPr>
              <w:pStyle w:val="TableParagraph"/>
              <w:spacing w:before="206"/>
              <w:ind w:left="60" w:right="30"/>
              <w:jc w:val="center"/>
              <w:rPr>
                <w:sz w:val="32"/>
              </w:rPr>
            </w:pPr>
            <w:r>
              <w:rPr>
                <w:w w:val="80"/>
                <w:sz w:val="32"/>
              </w:rPr>
              <w:t>Use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of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photographs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and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video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footage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by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the</w:t>
            </w:r>
            <w:r>
              <w:rPr>
                <w:spacing w:val="-4"/>
                <w:sz w:val="32"/>
              </w:rPr>
              <w:t xml:space="preserve"> </w:t>
            </w:r>
            <w:r w:rsidR="00D83E1E" w:rsidRPr="00D83E1E">
              <w:rPr>
                <w:w w:val="80"/>
                <w:sz w:val="32"/>
              </w:rPr>
              <w:t>Diocesan</w:t>
            </w:r>
            <w:r w:rsidRPr="00D83E1E">
              <w:rPr>
                <w:spacing w:val="-4"/>
                <w:sz w:val="32"/>
              </w:rPr>
              <w:t xml:space="preserve"> </w:t>
            </w:r>
            <w:r w:rsidRPr="00D83E1E">
              <w:rPr>
                <w:w w:val="80"/>
                <w:sz w:val="32"/>
              </w:rPr>
              <w:t>Youth</w:t>
            </w:r>
            <w:r w:rsidRPr="00D83E1E">
              <w:rPr>
                <w:spacing w:val="-5"/>
                <w:sz w:val="32"/>
              </w:rPr>
              <w:t xml:space="preserve"> </w:t>
            </w:r>
            <w:r w:rsidRPr="00D83E1E">
              <w:rPr>
                <w:w w:val="80"/>
                <w:sz w:val="32"/>
              </w:rPr>
              <w:t>Service</w:t>
            </w:r>
            <w:r w:rsidRPr="00D83E1E">
              <w:rPr>
                <w:spacing w:val="-4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and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w w:val="80"/>
                <w:sz w:val="32"/>
              </w:rPr>
              <w:t>Partner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w w:val="80"/>
                <w:sz w:val="32"/>
              </w:rPr>
              <w:t>Dioceses.</w:t>
            </w:r>
          </w:p>
          <w:p w14:paraId="33613620" w14:textId="2C01149F" w:rsidR="00D152A6" w:rsidRDefault="008E0B96">
            <w:pPr>
              <w:pStyle w:val="TableParagraph"/>
              <w:spacing w:before="62" w:line="235" w:lineRule="auto"/>
              <w:ind w:left="60" w:right="28"/>
              <w:jc w:val="center"/>
              <w:rPr>
                <w:sz w:val="28"/>
              </w:rPr>
            </w:pPr>
            <w:r>
              <w:rPr>
                <w:w w:val="85"/>
                <w:sz w:val="28"/>
              </w:rPr>
              <w:t>I</w:t>
            </w:r>
            <w:r>
              <w:rPr>
                <w:spacing w:val="-9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understand</w:t>
            </w:r>
            <w:r>
              <w:rPr>
                <w:spacing w:val="-9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and</w:t>
            </w:r>
            <w:r>
              <w:rPr>
                <w:spacing w:val="-9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consent</w:t>
            </w:r>
            <w:r>
              <w:rPr>
                <w:spacing w:val="-9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to</w:t>
            </w:r>
            <w:r>
              <w:rPr>
                <w:spacing w:val="-9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the</w:t>
            </w:r>
            <w:r>
              <w:rPr>
                <w:spacing w:val="-9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fact</w:t>
            </w:r>
            <w:r>
              <w:rPr>
                <w:spacing w:val="-9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that</w:t>
            </w:r>
            <w:r>
              <w:rPr>
                <w:spacing w:val="-9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during</w:t>
            </w:r>
            <w:r>
              <w:rPr>
                <w:spacing w:val="-9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the</w:t>
            </w:r>
            <w:r>
              <w:rPr>
                <w:spacing w:val="-9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World</w:t>
            </w:r>
            <w:r>
              <w:rPr>
                <w:spacing w:val="-9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Youth</w:t>
            </w:r>
            <w:r>
              <w:rPr>
                <w:spacing w:val="-9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Day</w:t>
            </w:r>
            <w:r>
              <w:rPr>
                <w:spacing w:val="-9"/>
                <w:w w:val="85"/>
                <w:sz w:val="28"/>
              </w:rPr>
              <w:t xml:space="preserve"> </w:t>
            </w:r>
            <w:r w:rsidR="00C46EF9">
              <w:rPr>
                <w:spacing w:val="-9"/>
                <w:w w:val="85"/>
                <w:sz w:val="28"/>
              </w:rPr>
              <w:t xml:space="preserve">preparation &amp; </w:t>
            </w:r>
            <w:r>
              <w:rPr>
                <w:w w:val="85"/>
                <w:sz w:val="28"/>
              </w:rPr>
              <w:t>Pilgrimage</w:t>
            </w:r>
            <w:r>
              <w:rPr>
                <w:spacing w:val="-9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to</w:t>
            </w:r>
            <w:r>
              <w:rPr>
                <w:spacing w:val="-9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Seoul,</w:t>
            </w:r>
            <w:r>
              <w:rPr>
                <w:spacing w:val="-9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South</w:t>
            </w:r>
            <w:r>
              <w:rPr>
                <w:spacing w:val="-9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Korea,</w:t>
            </w:r>
            <w:r>
              <w:rPr>
                <w:spacing w:val="-9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photos</w:t>
            </w:r>
            <w:r>
              <w:rPr>
                <w:spacing w:val="-9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 xml:space="preserve">and </w:t>
            </w:r>
            <w:r>
              <w:rPr>
                <w:w w:val="80"/>
                <w:sz w:val="28"/>
              </w:rPr>
              <w:t xml:space="preserve">videos may be taken which may include myself and be used for Diocesan Youth Service posters, the website, Diocesan </w:t>
            </w:r>
            <w:r>
              <w:rPr>
                <w:w w:val="85"/>
                <w:sz w:val="28"/>
              </w:rPr>
              <w:t>social</w:t>
            </w:r>
            <w:r>
              <w:rPr>
                <w:spacing w:val="-6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media</w:t>
            </w:r>
            <w:r>
              <w:rPr>
                <w:spacing w:val="-6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and</w:t>
            </w:r>
            <w:r>
              <w:rPr>
                <w:spacing w:val="-6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publications.</w:t>
            </w:r>
            <w:r>
              <w:rPr>
                <w:spacing w:val="-6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These</w:t>
            </w:r>
            <w:r>
              <w:rPr>
                <w:spacing w:val="-6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images</w:t>
            </w:r>
            <w:r>
              <w:rPr>
                <w:spacing w:val="-6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will</w:t>
            </w:r>
            <w:r>
              <w:rPr>
                <w:spacing w:val="-6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only</w:t>
            </w:r>
            <w:r>
              <w:rPr>
                <w:spacing w:val="-6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be</w:t>
            </w:r>
            <w:r>
              <w:rPr>
                <w:spacing w:val="-6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used</w:t>
            </w:r>
            <w:r>
              <w:rPr>
                <w:spacing w:val="-6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for</w:t>
            </w:r>
            <w:r>
              <w:rPr>
                <w:spacing w:val="-6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these</w:t>
            </w:r>
            <w:r>
              <w:rPr>
                <w:spacing w:val="-6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purposes</w:t>
            </w:r>
            <w:r>
              <w:rPr>
                <w:spacing w:val="-6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and</w:t>
            </w:r>
            <w:r>
              <w:rPr>
                <w:spacing w:val="-6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in</w:t>
            </w:r>
            <w:r>
              <w:rPr>
                <w:spacing w:val="-6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an</w:t>
            </w:r>
            <w:r>
              <w:rPr>
                <w:spacing w:val="-6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educational</w:t>
            </w:r>
            <w:r>
              <w:rPr>
                <w:spacing w:val="-6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context</w:t>
            </w:r>
            <w:r>
              <w:rPr>
                <w:spacing w:val="-6"/>
                <w:w w:val="85"/>
                <w:sz w:val="28"/>
              </w:rPr>
              <w:t xml:space="preserve"> </w:t>
            </w:r>
            <w:r w:rsidR="0027307C">
              <w:rPr>
                <w:w w:val="85"/>
                <w:sz w:val="28"/>
              </w:rPr>
              <w:t>to remind</w:t>
            </w:r>
            <w:r>
              <w:rPr>
                <w:w w:val="80"/>
                <w:sz w:val="28"/>
              </w:rPr>
              <w:t xml:space="preserve"> young people of these activities and experiences, and </w:t>
            </w:r>
            <w:r w:rsidR="0027307C">
              <w:rPr>
                <w:w w:val="80"/>
                <w:sz w:val="28"/>
              </w:rPr>
              <w:t xml:space="preserve">to </w:t>
            </w:r>
            <w:r>
              <w:rPr>
                <w:w w:val="80"/>
                <w:sz w:val="28"/>
              </w:rPr>
              <w:t>promot</w:t>
            </w:r>
            <w:r w:rsidR="0027307C">
              <w:rPr>
                <w:w w:val="80"/>
                <w:sz w:val="28"/>
              </w:rPr>
              <w:t>e</w:t>
            </w:r>
            <w:r>
              <w:rPr>
                <w:w w:val="80"/>
                <w:sz w:val="28"/>
              </w:rPr>
              <w:t xml:space="preserve"> future events. I understand that if I do not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want</w:t>
            </w:r>
            <w:r>
              <w:rPr>
                <w:spacing w:val="-1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my</w:t>
            </w:r>
            <w:r>
              <w:rPr>
                <w:spacing w:val="-1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photo</w:t>
            </w:r>
            <w:r>
              <w:rPr>
                <w:spacing w:val="-1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to</w:t>
            </w:r>
            <w:r>
              <w:rPr>
                <w:spacing w:val="-1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be</w:t>
            </w:r>
            <w:r>
              <w:rPr>
                <w:spacing w:val="-1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taken</w:t>
            </w:r>
            <w:r>
              <w:rPr>
                <w:spacing w:val="-1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or</w:t>
            </w:r>
            <w:r>
              <w:rPr>
                <w:spacing w:val="-1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to</w:t>
            </w:r>
            <w:r>
              <w:rPr>
                <w:spacing w:val="-1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be</w:t>
            </w:r>
            <w:r>
              <w:rPr>
                <w:spacing w:val="-1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used</w:t>
            </w:r>
            <w:r>
              <w:rPr>
                <w:spacing w:val="-1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in</w:t>
            </w:r>
            <w:r>
              <w:rPr>
                <w:spacing w:val="-1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any</w:t>
            </w:r>
            <w:r>
              <w:rPr>
                <w:spacing w:val="-1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of</w:t>
            </w:r>
            <w:r>
              <w:rPr>
                <w:spacing w:val="-1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the</w:t>
            </w:r>
            <w:r>
              <w:rPr>
                <w:spacing w:val="-1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ways</w:t>
            </w:r>
            <w:r>
              <w:rPr>
                <w:spacing w:val="-1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described</w:t>
            </w:r>
            <w:r>
              <w:rPr>
                <w:spacing w:val="-1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above,</w:t>
            </w:r>
            <w:r>
              <w:rPr>
                <w:spacing w:val="-1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I</w:t>
            </w:r>
            <w:r>
              <w:rPr>
                <w:spacing w:val="-1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am</w:t>
            </w:r>
            <w:r>
              <w:rPr>
                <w:spacing w:val="-1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free</w:t>
            </w:r>
            <w:r>
              <w:rPr>
                <w:spacing w:val="-1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to</w:t>
            </w:r>
            <w:r>
              <w:rPr>
                <w:spacing w:val="-1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make</w:t>
            </w:r>
            <w:r>
              <w:rPr>
                <w:spacing w:val="-1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this</w:t>
            </w:r>
            <w:r>
              <w:rPr>
                <w:spacing w:val="-1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clear</w:t>
            </w:r>
            <w:r>
              <w:rPr>
                <w:spacing w:val="-1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in</w:t>
            </w:r>
            <w:r>
              <w:rPr>
                <w:spacing w:val="-1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writing</w:t>
            </w:r>
            <w:r>
              <w:rPr>
                <w:spacing w:val="-1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to</w:t>
            </w:r>
            <w:r>
              <w:rPr>
                <w:spacing w:val="-1"/>
                <w:w w:val="80"/>
                <w:sz w:val="28"/>
              </w:rPr>
              <w:t xml:space="preserve"> </w:t>
            </w:r>
            <w:r w:rsidR="0027307C">
              <w:rPr>
                <w:w w:val="80"/>
                <w:sz w:val="28"/>
              </w:rPr>
              <w:t xml:space="preserve">the </w:t>
            </w:r>
            <w:r w:rsidR="0027307C" w:rsidRPr="00D2213E">
              <w:rPr>
                <w:color w:val="00B050"/>
                <w:spacing w:val="-9"/>
                <w:w w:val="80"/>
                <w:sz w:val="28"/>
              </w:rPr>
              <w:t>Diocese</w:t>
            </w:r>
            <w:r w:rsidR="00D83E1E">
              <w:rPr>
                <w:w w:val="80"/>
                <w:sz w:val="28"/>
              </w:rPr>
              <w:t xml:space="preserve"> of Hallam Youth w</w:t>
            </w:r>
            <w:r>
              <w:rPr>
                <w:w w:val="80"/>
                <w:sz w:val="28"/>
              </w:rPr>
              <w:t>ho</w:t>
            </w:r>
            <w:r>
              <w:rPr>
                <w:spacing w:val="-9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will</w:t>
            </w:r>
            <w:r>
              <w:rPr>
                <w:spacing w:val="-10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comply</w:t>
            </w:r>
            <w:r>
              <w:rPr>
                <w:spacing w:val="-9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with</w:t>
            </w:r>
            <w:r>
              <w:rPr>
                <w:spacing w:val="-9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my</w:t>
            </w:r>
            <w:r>
              <w:rPr>
                <w:spacing w:val="-10"/>
                <w:w w:val="80"/>
                <w:sz w:val="28"/>
              </w:rPr>
              <w:t xml:space="preserve"> </w:t>
            </w:r>
            <w:r>
              <w:rPr>
                <w:w w:val="80"/>
                <w:sz w:val="28"/>
              </w:rPr>
              <w:t>wishes.</w:t>
            </w:r>
          </w:p>
          <w:p w14:paraId="33662B90" w14:textId="77777777" w:rsidR="00D152A6" w:rsidRDefault="00D152A6">
            <w:pPr>
              <w:pStyle w:val="TableParagraph"/>
              <w:spacing w:before="50"/>
              <w:rPr>
                <w:rFonts w:ascii="Arial Narrow"/>
                <w:sz w:val="28"/>
              </w:rPr>
            </w:pPr>
          </w:p>
          <w:p w14:paraId="71A20728" w14:textId="77777777" w:rsidR="00D152A6" w:rsidRDefault="008E0B96">
            <w:pPr>
              <w:pStyle w:val="TableParagraph"/>
              <w:tabs>
                <w:tab w:val="left" w:pos="5742"/>
              </w:tabs>
              <w:ind w:right="495"/>
              <w:jc w:val="center"/>
              <w:rPr>
                <w:sz w:val="32"/>
              </w:rPr>
            </w:pPr>
            <w:r>
              <w:rPr>
                <w:w w:val="85"/>
                <w:sz w:val="32"/>
              </w:rPr>
              <w:t>Participant</w:t>
            </w:r>
            <w:r>
              <w:rPr>
                <w:spacing w:val="10"/>
                <w:sz w:val="32"/>
              </w:rPr>
              <w:t xml:space="preserve"> </w:t>
            </w:r>
            <w:r>
              <w:rPr>
                <w:spacing w:val="-2"/>
                <w:w w:val="90"/>
                <w:sz w:val="32"/>
              </w:rPr>
              <w:t>Signature:</w:t>
            </w:r>
            <w:r>
              <w:rPr>
                <w:sz w:val="32"/>
              </w:rPr>
              <w:tab/>
            </w:r>
            <w:r>
              <w:rPr>
                <w:spacing w:val="-2"/>
                <w:w w:val="95"/>
                <w:sz w:val="32"/>
              </w:rPr>
              <w:t>Date:</w:t>
            </w:r>
          </w:p>
        </w:tc>
      </w:tr>
    </w:tbl>
    <w:p w14:paraId="4EDE9464" w14:textId="77777777" w:rsidR="00D152A6" w:rsidRDefault="00D152A6">
      <w:pPr>
        <w:pStyle w:val="TableParagraph"/>
        <w:jc w:val="center"/>
        <w:rPr>
          <w:sz w:val="32"/>
        </w:rPr>
        <w:sectPr w:rsidR="00D152A6">
          <w:pgSz w:w="11910" w:h="16850"/>
          <w:pgMar w:top="2440" w:right="141" w:bottom="540" w:left="141" w:header="0" w:footer="250" w:gutter="0"/>
          <w:cols w:space="720"/>
        </w:sectPr>
      </w:pPr>
    </w:p>
    <w:p w14:paraId="4BEFA4F5" w14:textId="77777777" w:rsidR="00D152A6" w:rsidRDefault="00D152A6">
      <w:pPr>
        <w:pStyle w:val="BodyText"/>
        <w:rPr>
          <w:rFonts w:ascii="Arial Narrow"/>
          <w:sz w:val="11"/>
        </w:rPr>
      </w:pPr>
    </w:p>
    <w:tbl>
      <w:tblPr>
        <w:tblW w:w="0" w:type="auto"/>
        <w:tblInd w:w="184" w:type="dxa"/>
        <w:tblBorders>
          <w:top w:val="single" w:sz="12" w:space="0" w:color="0046BA"/>
          <w:left w:val="single" w:sz="12" w:space="0" w:color="0046BA"/>
          <w:bottom w:val="single" w:sz="12" w:space="0" w:color="0046BA"/>
          <w:right w:val="single" w:sz="12" w:space="0" w:color="0046BA"/>
          <w:insideH w:val="single" w:sz="12" w:space="0" w:color="0046BA"/>
          <w:insideV w:val="single" w:sz="12" w:space="0" w:color="0046B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9"/>
      </w:tblGrid>
      <w:tr w:rsidR="00D152A6" w14:paraId="3E76E7E4" w14:textId="77777777">
        <w:trPr>
          <w:trHeight w:val="705"/>
        </w:trPr>
        <w:tc>
          <w:tcPr>
            <w:tcW w:w="11289" w:type="dxa"/>
            <w:shd w:val="clear" w:color="auto" w:fill="A8C2EC"/>
          </w:tcPr>
          <w:p w14:paraId="439822AC" w14:textId="77777777" w:rsidR="00D152A6" w:rsidRDefault="008E0B96">
            <w:pPr>
              <w:pStyle w:val="TableParagraph"/>
              <w:spacing w:before="165"/>
              <w:ind w:left="60" w:right="30"/>
              <w:jc w:val="center"/>
              <w:rPr>
                <w:sz w:val="32"/>
              </w:rPr>
            </w:pPr>
            <w:bookmarkStart w:id="58" w:name="APPLICATION_FORM"/>
            <w:bookmarkStart w:id="59" w:name="Application_Submission"/>
            <w:bookmarkStart w:id="60" w:name="Please_send_completed_forms_along_with__"/>
            <w:bookmarkStart w:id="61" w:name="Email_to:____________youth@dioceseofleed"/>
            <w:bookmarkStart w:id="62" w:name="-or-"/>
            <w:bookmarkStart w:id="63" w:name="Post_to:_____________Youth_Office_______"/>
            <w:bookmarkStart w:id="64" w:name="Data_Protection"/>
            <w:bookmarkStart w:id="65" w:name="Your_personal_details_given_above_will_o"/>
            <w:bookmarkStart w:id="66" w:name="Participant_Signature:__________________"/>
            <w:bookmarkStart w:id="67" w:name="Parental_Consent_(If_Under_18_at_time_of"/>
            <w:bookmarkStart w:id="68" w:name="Parent/Guardian_Signature:______________"/>
            <w:bookmarkStart w:id="69" w:name="Thank_you!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r>
              <w:rPr>
                <w:spacing w:val="2"/>
                <w:w w:val="80"/>
                <w:sz w:val="32"/>
              </w:rPr>
              <w:t>Application</w:t>
            </w:r>
            <w:r>
              <w:rPr>
                <w:spacing w:val="9"/>
                <w:sz w:val="32"/>
              </w:rPr>
              <w:t xml:space="preserve"> </w:t>
            </w:r>
            <w:r>
              <w:rPr>
                <w:spacing w:val="-2"/>
                <w:w w:val="90"/>
                <w:sz w:val="32"/>
              </w:rPr>
              <w:t>Submission</w:t>
            </w:r>
          </w:p>
        </w:tc>
      </w:tr>
      <w:tr w:rsidR="00D152A6" w14:paraId="0D10AB44" w14:textId="77777777">
        <w:trPr>
          <w:trHeight w:val="4276"/>
        </w:trPr>
        <w:tc>
          <w:tcPr>
            <w:tcW w:w="11289" w:type="dxa"/>
          </w:tcPr>
          <w:p w14:paraId="72AAF3A3" w14:textId="77777777" w:rsidR="00D152A6" w:rsidRDefault="008E0B96">
            <w:pPr>
              <w:pStyle w:val="TableParagraph"/>
              <w:spacing w:before="179" w:line="232" w:lineRule="auto"/>
              <w:ind w:left="90" w:right="61"/>
              <w:rPr>
                <w:sz w:val="32"/>
              </w:rPr>
            </w:pPr>
            <w:r>
              <w:rPr>
                <w:w w:val="80"/>
                <w:sz w:val="32"/>
              </w:rPr>
              <w:t>Please send completed forms along with</w:t>
            </w:r>
            <w:r>
              <w:rPr>
                <w:spacing w:val="40"/>
                <w:sz w:val="32"/>
              </w:rPr>
              <w:t xml:space="preserve"> </w:t>
            </w:r>
            <w:r>
              <w:rPr>
                <w:w w:val="80"/>
                <w:sz w:val="32"/>
              </w:rPr>
              <w:t xml:space="preserve">a photocopy or a clear photo of the photo page of your </w:t>
            </w:r>
            <w:r>
              <w:rPr>
                <w:w w:val="95"/>
                <w:sz w:val="32"/>
              </w:rPr>
              <w:t>passport</w:t>
            </w:r>
            <w:r>
              <w:rPr>
                <w:spacing w:val="-15"/>
                <w:w w:val="95"/>
                <w:sz w:val="32"/>
              </w:rPr>
              <w:t xml:space="preserve"> </w:t>
            </w:r>
            <w:r>
              <w:rPr>
                <w:w w:val="95"/>
                <w:sz w:val="32"/>
              </w:rPr>
              <w:t>to:</w:t>
            </w:r>
          </w:p>
          <w:p w14:paraId="23519DF1" w14:textId="77777777" w:rsidR="00D152A6" w:rsidRPr="00A95BA3" w:rsidRDefault="00D152A6">
            <w:pPr>
              <w:pStyle w:val="TableParagraph"/>
              <w:spacing w:before="6"/>
              <w:rPr>
                <w:rFonts w:ascii="Arial Narrow"/>
                <w:sz w:val="18"/>
                <w:szCs w:val="12"/>
              </w:rPr>
            </w:pPr>
          </w:p>
          <w:p w14:paraId="0D24E56B" w14:textId="1CF6927C" w:rsidR="00D152A6" w:rsidRDefault="008E0B96">
            <w:pPr>
              <w:pStyle w:val="TableParagraph"/>
              <w:tabs>
                <w:tab w:val="left" w:pos="1559"/>
              </w:tabs>
              <w:spacing w:before="1"/>
              <w:ind w:left="90"/>
              <w:rPr>
                <w:sz w:val="32"/>
              </w:rPr>
            </w:pPr>
            <w:r>
              <w:rPr>
                <w:w w:val="75"/>
                <w:sz w:val="32"/>
              </w:rPr>
              <w:t>Email</w:t>
            </w:r>
            <w:r>
              <w:rPr>
                <w:spacing w:val="-8"/>
                <w:w w:val="95"/>
                <w:sz w:val="32"/>
              </w:rPr>
              <w:t xml:space="preserve"> </w:t>
            </w:r>
            <w:r>
              <w:rPr>
                <w:spacing w:val="-5"/>
                <w:w w:val="95"/>
                <w:sz w:val="32"/>
              </w:rPr>
              <w:t>to:</w:t>
            </w:r>
            <w:r>
              <w:rPr>
                <w:sz w:val="32"/>
              </w:rPr>
              <w:tab/>
            </w:r>
            <w:r w:rsidR="00D83E1E">
              <w:t>Youth@hallam-diocese.com</w:t>
            </w:r>
          </w:p>
          <w:p w14:paraId="5B81FC8E" w14:textId="77777777" w:rsidR="00D152A6" w:rsidRDefault="008E0B96">
            <w:pPr>
              <w:pStyle w:val="TableParagraph"/>
              <w:spacing w:before="59"/>
              <w:ind w:left="90"/>
              <w:rPr>
                <w:sz w:val="32"/>
              </w:rPr>
            </w:pPr>
            <w:r>
              <w:rPr>
                <w:sz w:val="32"/>
              </w:rPr>
              <w:t>-</w:t>
            </w:r>
            <w:r>
              <w:rPr>
                <w:spacing w:val="-5"/>
                <w:sz w:val="32"/>
              </w:rPr>
              <w:t>or-</w:t>
            </w:r>
          </w:p>
          <w:p w14:paraId="24C2C6C1" w14:textId="5176B7E6" w:rsidR="00D152A6" w:rsidRPr="00626C01" w:rsidRDefault="008E0B96">
            <w:pPr>
              <w:pStyle w:val="TableParagraph"/>
              <w:tabs>
                <w:tab w:val="left" w:pos="1543"/>
              </w:tabs>
              <w:spacing w:before="69" w:line="232" w:lineRule="auto"/>
              <w:ind w:left="1578" w:right="8371" w:hanging="1489"/>
              <w:rPr>
                <w:sz w:val="28"/>
                <w:szCs w:val="28"/>
              </w:rPr>
            </w:pPr>
            <w:r>
              <w:rPr>
                <w:sz w:val="32"/>
              </w:rPr>
              <w:t>Post</w:t>
            </w:r>
            <w:r>
              <w:rPr>
                <w:spacing w:val="-18"/>
                <w:sz w:val="32"/>
              </w:rPr>
              <w:t xml:space="preserve"> </w:t>
            </w:r>
            <w:r>
              <w:rPr>
                <w:sz w:val="32"/>
              </w:rPr>
              <w:t>to:</w:t>
            </w:r>
            <w:r>
              <w:rPr>
                <w:sz w:val="32"/>
              </w:rPr>
              <w:tab/>
            </w:r>
            <w:r w:rsidR="00D83E1E" w:rsidRPr="00A95BA3">
              <w:rPr>
                <w:sz w:val="26"/>
                <w:szCs w:val="26"/>
              </w:rPr>
              <w:t xml:space="preserve"> </w:t>
            </w:r>
            <w:r w:rsidR="00096EE8" w:rsidRPr="00A95BA3">
              <w:rPr>
                <w:sz w:val="26"/>
                <w:szCs w:val="26"/>
              </w:rPr>
              <w:t xml:space="preserve">S </w:t>
            </w:r>
            <w:r w:rsidR="00A95BA3">
              <w:rPr>
                <w:sz w:val="26"/>
                <w:szCs w:val="26"/>
              </w:rPr>
              <w:t>M</w:t>
            </w:r>
            <w:r w:rsidR="00D83E1E" w:rsidRPr="00A95BA3">
              <w:rPr>
                <w:sz w:val="26"/>
                <w:szCs w:val="26"/>
              </w:rPr>
              <w:t>c</w:t>
            </w:r>
            <w:r w:rsidR="00096EE8" w:rsidRPr="00A95BA3">
              <w:rPr>
                <w:sz w:val="26"/>
                <w:szCs w:val="26"/>
              </w:rPr>
              <w:t>D</w:t>
            </w:r>
            <w:r w:rsidR="00D83E1E" w:rsidRPr="00A95BA3">
              <w:rPr>
                <w:sz w:val="26"/>
                <w:szCs w:val="26"/>
              </w:rPr>
              <w:t>onald</w:t>
            </w:r>
            <w:r w:rsidR="00D83E1E" w:rsidRPr="00626C01">
              <w:rPr>
                <w:sz w:val="28"/>
                <w:szCs w:val="28"/>
              </w:rPr>
              <w:t xml:space="preserve"> </w:t>
            </w:r>
            <w:r w:rsidRPr="00626C01">
              <w:rPr>
                <w:w w:val="80"/>
                <w:sz w:val="28"/>
                <w:szCs w:val="28"/>
              </w:rPr>
              <w:t>Youth</w:t>
            </w:r>
            <w:r w:rsidRPr="00626C01">
              <w:rPr>
                <w:spacing w:val="-4"/>
                <w:w w:val="80"/>
                <w:sz w:val="28"/>
                <w:szCs w:val="28"/>
              </w:rPr>
              <w:t xml:space="preserve"> </w:t>
            </w:r>
            <w:r w:rsidRPr="00626C01">
              <w:rPr>
                <w:w w:val="80"/>
                <w:sz w:val="28"/>
                <w:szCs w:val="28"/>
              </w:rPr>
              <w:t xml:space="preserve">Office </w:t>
            </w:r>
            <w:r w:rsidR="00096EE8" w:rsidRPr="00626C01">
              <w:rPr>
                <w:w w:val="80"/>
                <w:sz w:val="28"/>
                <w:szCs w:val="28"/>
              </w:rPr>
              <w:t>St Vincent’s Mission Hub</w:t>
            </w:r>
          </w:p>
          <w:p w14:paraId="776080DF" w14:textId="77777777" w:rsidR="00626C01" w:rsidRPr="00626C01" w:rsidRDefault="00096EE8" w:rsidP="00626C01">
            <w:pPr>
              <w:pStyle w:val="TableParagraph"/>
              <w:spacing w:before="2" w:line="232" w:lineRule="auto"/>
              <w:ind w:left="1578" w:right="7076"/>
              <w:rPr>
                <w:spacing w:val="-2"/>
                <w:w w:val="80"/>
                <w:sz w:val="28"/>
                <w:szCs w:val="28"/>
              </w:rPr>
            </w:pPr>
            <w:r w:rsidRPr="00626C01">
              <w:rPr>
                <w:spacing w:val="-2"/>
                <w:w w:val="80"/>
                <w:sz w:val="28"/>
                <w:szCs w:val="28"/>
              </w:rPr>
              <w:t>Solly Street</w:t>
            </w:r>
            <w:r w:rsidR="00626C01" w:rsidRPr="00626C01">
              <w:rPr>
                <w:spacing w:val="-2"/>
                <w:w w:val="80"/>
                <w:sz w:val="28"/>
                <w:szCs w:val="28"/>
              </w:rPr>
              <w:t xml:space="preserve"> Sheffield</w:t>
            </w:r>
            <w:r w:rsidR="008E0B96" w:rsidRPr="00626C01">
              <w:rPr>
                <w:spacing w:val="-2"/>
                <w:w w:val="80"/>
                <w:sz w:val="28"/>
                <w:szCs w:val="28"/>
              </w:rPr>
              <w:t xml:space="preserve"> </w:t>
            </w:r>
          </w:p>
          <w:p w14:paraId="0B02FF81" w14:textId="10C88344" w:rsidR="00D152A6" w:rsidRPr="00626C01" w:rsidRDefault="00626C01" w:rsidP="00626C01">
            <w:pPr>
              <w:pStyle w:val="TableParagraph"/>
              <w:spacing w:before="2" w:line="232" w:lineRule="auto"/>
              <w:ind w:left="1578" w:right="7076"/>
              <w:rPr>
                <w:color w:val="00B050"/>
                <w:sz w:val="32"/>
              </w:rPr>
            </w:pPr>
            <w:r w:rsidRPr="00626C01">
              <w:rPr>
                <w:spacing w:val="-4"/>
                <w:w w:val="90"/>
                <w:sz w:val="28"/>
                <w:szCs w:val="28"/>
              </w:rPr>
              <w:t>S1 4DE</w:t>
            </w:r>
          </w:p>
        </w:tc>
      </w:tr>
      <w:tr w:rsidR="00D152A6" w14:paraId="010CE54C" w14:textId="77777777">
        <w:trPr>
          <w:trHeight w:val="705"/>
        </w:trPr>
        <w:tc>
          <w:tcPr>
            <w:tcW w:w="11289" w:type="dxa"/>
            <w:shd w:val="clear" w:color="auto" w:fill="A8C2EC"/>
          </w:tcPr>
          <w:p w14:paraId="53871A68" w14:textId="77777777" w:rsidR="00D152A6" w:rsidRDefault="008E0B96">
            <w:pPr>
              <w:pStyle w:val="TableParagraph"/>
              <w:spacing w:before="165"/>
              <w:ind w:left="60" w:right="30"/>
              <w:jc w:val="center"/>
              <w:rPr>
                <w:sz w:val="32"/>
              </w:rPr>
            </w:pPr>
            <w:r>
              <w:rPr>
                <w:w w:val="80"/>
                <w:sz w:val="32"/>
              </w:rPr>
              <w:t>Data</w:t>
            </w:r>
            <w:r>
              <w:rPr>
                <w:spacing w:val="-4"/>
                <w:w w:val="95"/>
                <w:sz w:val="32"/>
              </w:rPr>
              <w:t xml:space="preserve"> </w:t>
            </w:r>
            <w:r>
              <w:rPr>
                <w:spacing w:val="-2"/>
                <w:w w:val="95"/>
                <w:sz w:val="32"/>
              </w:rPr>
              <w:t>Protection</w:t>
            </w:r>
          </w:p>
        </w:tc>
      </w:tr>
      <w:tr w:rsidR="00D152A6" w14:paraId="48B3B0F7" w14:textId="77777777">
        <w:trPr>
          <w:trHeight w:val="3781"/>
        </w:trPr>
        <w:tc>
          <w:tcPr>
            <w:tcW w:w="11289" w:type="dxa"/>
          </w:tcPr>
          <w:p w14:paraId="66C53C18" w14:textId="3B1526B6" w:rsidR="00D152A6" w:rsidRDefault="008E0B96">
            <w:pPr>
              <w:pStyle w:val="TableParagraph"/>
              <w:spacing w:before="159"/>
              <w:ind w:left="90"/>
              <w:rPr>
                <w:sz w:val="30"/>
              </w:rPr>
            </w:pPr>
            <w:r>
              <w:rPr>
                <w:w w:val="80"/>
                <w:sz w:val="30"/>
              </w:rPr>
              <w:t xml:space="preserve">Your personal details given above will only be stored and used by the Diocese for the purposes of </w:t>
            </w:r>
            <w:r w:rsidR="00D2213E">
              <w:rPr>
                <w:w w:val="80"/>
                <w:sz w:val="30"/>
              </w:rPr>
              <w:t>t</w:t>
            </w:r>
            <w:r>
              <w:rPr>
                <w:w w:val="80"/>
                <w:sz w:val="30"/>
              </w:rPr>
              <w:t xml:space="preserve">he </w:t>
            </w:r>
            <w:r w:rsidR="00D2213E">
              <w:rPr>
                <w:w w:val="80"/>
                <w:sz w:val="30"/>
              </w:rPr>
              <w:t>World</w:t>
            </w:r>
            <w:r>
              <w:rPr>
                <w:spacing w:val="4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Youth</w:t>
            </w:r>
            <w:r>
              <w:rPr>
                <w:spacing w:val="-6"/>
                <w:w w:val="80"/>
                <w:sz w:val="30"/>
              </w:rPr>
              <w:t xml:space="preserve"> </w:t>
            </w:r>
            <w:r w:rsidR="00D2213E">
              <w:rPr>
                <w:spacing w:val="-6"/>
                <w:w w:val="80"/>
                <w:sz w:val="30"/>
              </w:rPr>
              <w:t xml:space="preserve">Day </w:t>
            </w:r>
            <w:r>
              <w:rPr>
                <w:w w:val="80"/>
                <w:sz w:val="30"/>
              </w:rPr>
              <w:t>Pilgrimage</w:t>
            </w:r>
            <w:r>
              <w:rPr>
                <w:spacing w:val="-6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to</w:t>
            </w:r>
            <w:r>
              <w:rPr>
                <w:spacing w:val="-6"/>
                <w:w w:val="80"/>
                <w:sz w:val="30"/>
              </w:rPr>
              <w:t xml:space="preserve"> </w:t>
            </w:r>
            <w:r w:rsidR="00D2213E">
              <w:rPr>
                <w:w w:val="80"/>
                <w:sz w:val="30"/>
              </w:rPr>
              <w:t>Seoul</w:t>
            </w:r>
            <w:r>
              <w:rPr>
                <w:spacing w:val="-6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and</w:t>
            </w:r>
            <w:r>
              <w:rPr>
                <w:spacing w:val="-6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may</w:t>
            </w:r>
            <w:r>
              <w:rPr>
                <w:spacing w:val="-6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be</w:t>
            </w:r>
            <w:r>
              <w:rPr>
                <w:spacing w:val="-6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shared</w:t>
            </w:r>
            <w:r>
              <w:rPr>
                <w:spacing w:val="-6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with</w:t>
            </w:r>
            <w:r>
              <w:rPr>
                <w:spacing w:val="-6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other</w:t>
            </w:r>
            <w:r>
              <w:rPr>
                <w:spacing w:val="-6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members</w:t>
            </w:r>
            <w:r>
              <w:rPr>
                <w:spacing w:val="-6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in</w:t>
            </w:r>
            <w:r>
              <w:rPr>
                <w:spacing w:val="-6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that</w:t>
            </w:r>
            <w:r>
              <w:rPr>
                <w:spacing w:val="-6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team,</w:t>
            </w:r>
            <w:r>
              <w:rPr>
                <w:spacing w:val="-6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but</w:t>
            </w:r>
            <w:r>
              <w:rPr>
                <w:spacing w:val="-6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will</w:t>
            </w:r>
            <w:r>
              <w:rPr>
                <w:spacing w:val="-6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not</w:t>
            </w:r>
            <w:r>
              <w:rPr>
                <w:spacing w:val="-6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be</w:t>
            </w:r>
            <w:r>
              <w:rPr>
                <w:spacing w:val="-6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disclosed</w:t>
            </w:r>
            <w:r>
              <w:rPr>
                <w:spacing w:val="-6"/>
                <w:w w:val="80"/>
                <w:sz w:val="30"/>
              </w:rPr>
              <w:t xml:space="preserve"> </w:t>
            </w:r>
            <w:r>
              <w:rPr>
                <w:w w:val="80"/>
                <w:sz w:val="30"/>
              </w:rPr>
              <w:t xml:space="preserve">outside </w:t>
            </w:r>
            <w:r>
              <w:rPr>
                <w:w w:val="85"/>
                <w:sz w:val="30"/>
              </w:rPr>
              <w:t>the</w:t>
            </w:r>
            <w:r>
              <w:rPr>
                <w:spacing w:val="-12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Youth</w:t>
            </w:r>
            <w:r>
              <w:rPr>
                <w:spacing w:val="-12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team.</w:t>
            </w:r>
            <w:r>
              <w:rPr>
                <w:spacing w:val="-12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Details</w:t>
            </w:r>
            <w:r>
              <w:rPr>
                <w:spacing w:val="-12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of</w:t>
            </w:r>
            <w:r>
              <w:rPr>
                <w:spacing w:val="-12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how</w:t>
            </w:r>
            <w:r>
              <w:rPr>
                <w:spacing w:val="-12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we</w:t>
            </w:r>
            <w:r>
              <w:rPr>
                <w:spacing w:val="-12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process</w:t>
            </w:r>
            <w:r>
              <w:rPr>
                <w:spacing w:val="-12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your</w:t>
            </w:r>
            <w:r>
              <w:rPr>
                <w:spacing w:val="-12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data,</w:t>
            </w:r>
            <w:r>
              <w:rPr>
                <w:spacing w:val="-12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and</w:t>
            </w:r>
            <w:r>
              <w:rPr>
                <w:spacing w:val="-12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your</w:t>
            </w:r>
            <w:r>
              <w:rPr>
                <w:spacing w:val="-12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rights,</w:t>
            </w:r>
            <w:r>
              <w:rPr>
                <w:spacing w:val="-12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are</w:t>
            </w:r>
            <w:r>
              <w:rPr>
                <w:spacing w:val="-12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on</w:t>
            </w:r>
            <w:r>
              <w:rPr>
                <w:spacing w:val="-12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the</w:t>
            </w:r>
            <w:r>
              <w:rPr>
                <w:spacing w:val="-12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full</w:t>
            </w:r>
            <w:r>
              <w:rPr>
                <w:spacing w:val="-12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Privacy</w:t>
            </w:r>
            <w:r>
              <w:rPr>
                <w:spacing w:val="-12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Notice</w:t>
            </w:r>
            <w:r w:rsidR="00D2213E">
              <w:rPr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>on</w:t>
            </w:r>
            <w:r>
              <w:rPr>
                <w:spacing w:val="-12"/>
                <w:w w:val="85"/>
                <w:sz w:val="30"/>
              </w:rPr>
              <w:t xml:space="preserve"> </w:t>
            </w:r>
            <w:r>
              <w:rPr>
                <w:w w:val="85"/>
                <w:sz w:val="30"/>
              </w:rPr>
              <w:t xml:space="preserve">the </w:t>
            </w:r>
            <w:r>
              <w:rPr>
                <w:w w:val="80"/>
                <w:sz w:val="30"/>
              </w:rPr>
              <w:t xml:space="preserve">Diocesan Website. </w:t>
            </w:r>
            <w:hyperlink r:id="rId32" w:history="1">
              <w:r w:rsidR="00111839">
                <w:rPr>
                  <w:rStyle w:val="Hyperlink"/>
                </w:rPr>
                <w:t>Our Privacy and Security Policy - Hallam Diocese</w:t>
              </w:r>
            </w:hyperlink>
          </w:p>
          <w:p w14:paraId="379F5A5C" w14:textId="77777777" w:rsidR="00D152A6" w:rsidRDefault="00D152A6">
            <w:pPr>
              <w:pStyle w:val="TableParagraph"/>
              <w:spacing w:before="44"/>
              <w:rPr>
                <w:rFonts w:ascii="Arial Narrow"/>
                <w:sz w:val="30"/>
              </w:rPr>
            </w:pPr>
          </w:p>
          <w:p w14:paraId="775A411A" w14:textId="77777777" w:rsidR="00D152A6" w:rsidRDefault="008E0B96">
            <w:pPr>
              <w:pStyle w:val="TableParagraph"/>
              <w:spacing w:line="319" w:lineRule="auto"/>
              <w:ind w:left="796" w:right="1432"/>
              <w:rPr>
                <w:sz w:val="32"/>
              </w:rPr>
            </w:pPr>
            <w:r>
              <w:rPr>
                <w:w w:val="85"/>
                <w:sz w:val="32"/>
              </w:rPr>
              <w:t>Please</w:t>
            </w:r>
            <w:r>
              <w:rPr>
                <w:spacing w:val="-6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tick</w:t>
            </w:r>
            <w:r>
              <w:rPr>
                <w:spacing w:val="-6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here</w:t>
            </w:r>
            <w:r>
              <w:rPr>
                <w:spacing w:val="-6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if</w:t>
            </w:r>
            <w:r>
              <w:rPr>
                <w:spacing w:val="-6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you</w:t>
            </w:r>
            <w:r>
              <w:rPr>
                <w:spacing w:val="-6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agree</w:t>
            </w:r>
            <w:r>
              <w:rPr>
                <w:spacing w:val="-6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to</w:t>
            </w:r>
            <w:r>
              <w:rPr>
                <w:spacing w:val="-6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your</w:t>
            </w:r>
            <w:r>
              <w:rPr>
                <w:spacing w:val="-6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data</w:t>
            </w:r>
            <w:r>
              <w:rPr>
                <w:spacing w:val="-6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being</w:t>
            </w:r>
            <w:r>
              <w:rPr>
                <w:spacing w:val="-6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processed</w:t>
            </w:r>
            <w:r>
              <w:rPr>
                <w:spacing w:val="-6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as</w:t>
            </w:r>
            <w:r>
              <w:rPr>
                <w:spacing w:val="-6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>outlined</w:t>
            </w:r>
            <w:r>
              <w:rPr>
                <w:spacing w:val="-6"/>
                <w:w w:val="85"/>
                <w:sz w:val="32"/>
              </w:rPr>
              <w:t xml:space="preserve"> </w:t>
            </w:r>
            <w:r>
              <w:rPr>
                <w:w w:val="85"/>
                <w:sz w:val="32"/>
              </w:rPr>
              <w:t xml:space="preserve">above. </w:t>
            </w:r>
            <w:r>
              <w:rPr>
                <w:w w:val="80"/>
                <w:sz w:val="32"/>
              </w:rPr>
              <w:t>Please</w:t>
            </w:r>
            <w:r>
              <w:rPr>
                <w:sz w:val="32"/>
              </w:rPr>
              <w:t xml:space="preserve"> </w:t>
            </w:r>
            <w:r>
              <w:rPr>
                <w:w w:val="80"/>
                <w:sz w:val="32"/>
              </w:rPr>
              <w:t>tick</w:t>
            </w:r>
            <w:r>
              <w:rPr>
                <w:sz w:val="32"/>
              </w:rPr>
              <w:t xml:space="preserve"> </w:t>
            </w:r>
            <w:r>
              <w:rPr>
                <w:w w:val="80"/>
                <w:sz w:val="32"/>
              </w:rPr>
              <w:t>here</w:t>
            </w:r>
            <w:r>
              <w:rPr>
                <w:sz w:val="32"/>
              </w:rPr>
              <w:t xml:space="preserve"> </w:t>
            </w:r>
            <w:r>
              <w:rPr>
                <w:w w:val="80"/>
                <w:sz w:val="32"/>
              </w:rPr>
              <w:t>to</w:t>
            </w:r>
            <w:r>
              <w:rPr>
                <w:sz w:val="32"/>
              </w:rPr>
              <w:t xml:space="preserve"> </w:t>
            </w:r>
            <w:r>
              <w:rPr>
                <w:w w:val="80"/>
                <w:sz w:val="32"/>
              </w:rPr>
              <w:t>confirm</w:t>
            </w:r>
            <w:r>
              <w:rPr>
                <w:sz w:val="32"/>
              </w:rPr>
              <w:t xml:space="preserve"> </w:t>
            </w:r>
            <w:r>
              <w:rPr>
                <w:w w:val="80"/>
                <w:sz w:val="32"/>
              </w:rPr>
              <w:t>that</w:t>
            </w:r>
            <w:r>
              <w:rPr>
                <w:sz w:val="32"/>
              </w:rPr>
              <w:t xml:space="preserve"> </w:t>
            </w:r>
            <w:r>
              <w:rPr>
                <w:w w:val="80"/>
                <w:sz w:val="32"/>
              </w:rPr>
              <w:t>you</w:t>
            </w:r>
            <w:r>
              <w:rPr>
                <w:sz w:val="32"/>
              </w:rPr>
              <w:t xml:space="preserve"> </w:t>
            </w:r>
            <w:r>
              <w:rPr>
                <w:w w:val="80"/>
                <w:sz w:val="32"/>
              </w:rPr>
              <w:t>have</w:t>
            </w:r>
            <w:r>
              <w:rPr>
                <w:sz w:val="32"/>
              </w:rPr>
              <w:t xml:space="preserve"> </w:t>
            </w:r>
            <w:r>
              <w:rPr>
                <w:w w:val="80"/>
                <w:sz w:val="32"/>
              </w:rPr>
              <w:t>completed</w:t>
            </w:r>
            <w:r>
              <w:rPr>
                <w:sz w:val="32"/>
              </w:rPr>
              <w:t xml:space="preserve"> </w:t>
            </w:r>
            <w:r>
              <w:rPr>
                <w:w w:val="80"/>
                <w:sz w:val="32"/>
              </w:rPr>
              <w:t>this</w:t>
            </w:r>
            <w:r>
              <w:rPr>
                <w:sz w:val="32"/>
              </w:rPr>
              <w:t xml:space="preserve"> </w:t>
            </w:r>
            <w:r>
              <w:rPr>
                <w:w w:val="80"/>
                <w:sz w:val="32"/>
              </w:rPr>
              <w:t>form</w:t>
            </w:r>
            <w:r>
              <w:rPr>
                <w:sz w:val="32"/>
              </w:rPr>
              <w:t xml:space="preserve"> </w:t>
            </w:r>
            <w:r>
              <w:rPr>
                <w:w w:val="80"/>
                <w:sz w:val="32"/>
              </w:rPr>
              <w:t>honestly</w:t>
            </w:r>
            <w:r>
              <w:rPr>
                <w:sz w:val="32"/>
              </w:rPr>
              <w:t xml:space="preserve"> </w:t>
            </w:r>
            <w:r>
              <w:rPr>
                <w:w w:val="80"/>
                <w:sz w:val="32"/>
              </w:rPr>
              <w:t>and</w:t>
            </w:r>
            <w:r>
              <w:rPr>
                <w:sz w:val="32"/>
              </w:rPr>
              <w:t xml:space="preserve"> </w:t>
            </w:r>
            <w:r>
              <w:rPr>
                <w:w w:val="80"/>
                <w:sz w:val="32"/>
              </w:rPr>
              <w:t>fully.</w:t>
            </w:r>
          </w:p>
          <w:p w14:paraId="5C807FCD" w14:textId="77777777" w:rsidR="00D152A6" w:rsidRDefault="008E0B96">
            <w:pPr>
              <w:pStyle w:val="TableParagraph"/>
              <w:tabs>
                <w:tab w:val="left" w:pos="8485"/>
              </w:tabs>
              <w:spacing w:before="219"/>
              <w:ind w:left="2336"/>
              <w:rPr>
                <w:sz w:val="30"/>
              </w:rPr>
            </w:pPr>
            <w:r>
              <w:rPr>
                <w:w w:val="85"/>
                <w:sz w:val="30"/>
              </w:rPr>
              <w:t>Participant</w:t>
            </w:r>
            <w:r>
              <w:rPr>
                <w:spacing w:val="3"/>
                <w:sz w:val="30"/>
              </w:rPr>
              <w:t xml:space="preserve"> </w:t>
            </w:r>
            <w:r>
              <w:rPr>
                <w:spacing w:val="-2"/>
                <w:w w:val="95"/>
                <w:sz w:val="30"/>
              </w:rPr>
              <w:t>Signature:</w:t>
            </w:r>
            <w:r>
              <w:rPr>
                <w:sz w:val="30"/>
              </w:rPr>
              <w:tab/>
            </w:r>
            <w:r>
              <w:rPr>
                <w:spacing w:val="-2"/>
                <w:w w:val="95"/>
                <w:sz w:val="30"/>
              </w:rPr>
              <w:t>Date:</w:t>
            </w:r>
          </w:p>
        </w:tc>
      </w:tr>
      <w:tr w:rsidR="00D152A6" w14:paraId="7285FB06" w14:textId="77777777">
        <w:trPr>
          <w:trHeight w:val="675"/>
        </w:trPr>
        <w:tc>
          <w:tcPr>
            <w:tcW w:w="11289" w:type="dxa"/>
            <w:shd w:val="clear" w:color="auto" w:fill="A8C2EC"/>
          </w:tcPr>
          <w:p w14:paraId="3098D73D" w14:textId="77777777" w:rsidR="00D152A6" w:rsidRDefault="008E0B96">
            <w:pPr>
              <w:pStyle w:val="TableParagraph"/>
              <w:spacing w:before="159"/>
              <w:ind w:left="60" w:right="30"/>
              <w:jc w:val="center"/>
              <w:rPr>
                <w:sz w:val="30"/>
              </w:rPr>
            </w:pPr>
            <w:r>
              <w:rPr>
                <w:w w:val="80"/>
                <w:sz w:val="30"/>
              </w:rPr>
              <w:t>Parental</w:t>
            </w:r>
            <w:r>
              <w:rPr>
                <w:spacing w:val="-11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Consent</w:t>
            </w:r>
            <w:r>
              <w:rPr>
                <w:spacing w:val="-11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(If</w:t>
            </w:r>
            <w:r>
              <w:rPr>
                <w:spacing w:val="-11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Under</w:t>
            </w:r>
            <w:r>
              <w:rPr>
                <w:spacing w:val="-11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18</w:t>
            </w:r>
            <w:r>
              <w:rPr>
                <w:spacing w:val="-11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at</w:t>
            </w:r>
            <w:r>
              <w:rPr>
                <w:spacing w:val="-11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time</w:t>
            </w:r>
            <w:r>
              <w:rPr>
                <w:spacing w:val="-11"/>
                <w:sz w:val="30"/>
              </w:rPr>
              <w:t xml:space="preserve"> </w:t>
            </w:r>
            <w:r>
              <w:rPr>
                <w:w w:val="80"/>
                <w:sz w:val="30"/>
              </w:rPr>
              <w:t>of</w:t>
            </w:r>
            <w:r>
              <w:rPr>
                <w:spacing w:val="-11"/>
                <w:sz w:val="30"/>
              </w:rPr>
              <w:t xml:space="preserve"> </w:t>
            </w:r>
            <w:r>
              <w:rPr>
                <w:spacing w:val="-2"/>
                <w:w w:val="80"/>
                <w:sz w:val="30"/>
              </w:rPr>
              <w:t>application)</w:t>
            </w:r>
          </w:p>
        </w:tc>
      </w:tr>
      <w:tr w:rsidR="00D152A6" w14:paraId="1A8DB9C3" w14:textId="77777777">
        <w:trPr>
          <w:trHeight w:val="780"/>
        </w:trPr>
        <w:tc>
          <w:tcPr>
            <w:tcW w:w="11289" w:type="dxa"/>
          </w:tcPr>
          <w:p w14:paraId="18FC1A68" w14:textId="77777777" w:rsidR="00D152A6" w:rsidRDefault="008E0B96">
            <w:pPr>
              <w:pStyle w:val="TableParagraph"/>
              <w:tabs>
                <w:tab w:val="left" w:pos="6741"/>
              </w:tabs>
              <w:spacing w:before="261"/>
              <w:ind w:left="-1" w:right="462"/>
              <w:jc w:val="center"/>
              <w:rPr>
                <w:sz w:val="30"/>
              </w:rPr>
            </w:pPr>
            <w:r>
              <w:rPr>
                <w:spacing w:val="-2"/>
                <w:w w:val="85"/>
                <w:sz w:val="30"/>
              </w:rPr>
              <w:t>Parent/Guardian</w:t>
            </w:r>
            <w:r>
              <w:rPr>
                <w:spacing w:val="6"/>
                <w:sz w:val="30"/>
              </w:rPr>
              <w:t xml:space="preserve"> </w:t>
            </w:r>
            <w:r>
              <w:rPr>
                <w:spacing w:val="-2"/>
                <w:w w:val="90"/>
                <w:sz w:val="30"/>
              </w:rPr>
              <w:t>Signature:</w:t>
            </w:r>
            <w:r>
              <w:rPr>
                <w:sz w:val="30"/>
              </w:rPr>
              <w:tab/>
            </w:r>
            <w:r>
              <w:rPr>
                <w:spacing w:val="-2"/>
                <w:w w:val="95"/>
                <w:sz w:val="30"/>
              </w:rPr>
              <w:t>Date:</w:t>
            </w:r>
          </w:p>
        </w:tc>
      </w:tr>
    </w:tbl>
    <w:p w14:paraId="4A1C273C" w14:textId="77777777" w:rsidR="00D152A6" w:rsidRDefault="008E0B96">
      <w:pPr>
        <w:spacing w:before="138"/>
        <w:ind w:left="12"/>
        <w:jc w:val="center"/>
        <w:rPr>
          <w:sz w:val="66"/>
        </w:rPr>
      </w:pPr>
      <w:r>
        <w:rPr>
          <w:color w:val="FAC112"/>
          <w:w w:val="80"/>
          <w:sz w:val="66"/>
        </w:rPr>
        <w:t>Thank</w:t>
      </w:r>
      <w:r>
        <w:rPr>
          <w:color w:val="FAC112"/>
          <w:spacing w:val="-4"/>
          <w:w w:val="90"/>
          <w:sz w:val="66"/>
        </w:rPr>
        <w:t xml:space="preserve"> you!</w:t>
      </w:r>
    </w:p>
    <w:p w14:paraId="351A07E2" w14:textId="77777777" w:rsidR="00D152A6" w:rsidRDefault="008E0B96">
      <w:pPr>
        <w:pStyle w:val="BodyText"/>
        <w:spacing w:before="11"/>
        <w:rPr>
          <w:sz w:val="4"/>
        </w:rPr>
      </w:pPr>
      <w:r>
        <w:rPr>
          <w:noProof/>
          <w:sz w:val="4"/>
        </w:rPr>
        <w:drawing>
          <wp:anchor distT="0" distB="0" distL="0" distR="0" simplePos="0" relativeHeight="487589376" behindDoc="1" locked="0" layoutInCell="1" allowOverlap="1" wp14:anchorId="2EABFA65" wp14:editId="16B1CAC9">
            <wp:simplePos x="0" y="0"/>
            <wp:positionH relativeFrom="page">
              <wp:posOffset>2898273</wp:posOffset>
            </wp:positionH>
            <wp:positionV relativeFrom="paragraph">
              <wp:posOffset>53230</wp:posOffset>
            </wp:positionV>
            <wp:extent cx="1901363" cy="1059465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363" cy="105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152A6">
      <w:headerReference w:type="default" r:id="rId34"/>
      <w:footerReference w:type="default" r:id="rId35"/>
      <w:pgSz w:w="11910" w:h="16850"/>
      <w:pgMar w:top="2440" w:right="141" w:bottom="280" w:left="14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BA3AB" w14:textId="77777777" w:rsidR="00C510D5" w:rsidRDefault="00C510D5">
      <w:r>
        <w:separator/>
      </w:r>
    </w:p>
  </w:endnote>
  <w:endnote w:type="continuationSeparator" w:id="0">
    <w:p w14:paraId="74CA29E6" w14:textId="77777777" w:rsidR="00C510D5" w:rsidRDefault="00C51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C557F" w14:textId="77777777" w:rsidR="00BF63AA" w:rsidRDefault="00BF63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E5295" w14:textId="77777777" w:rsidR="00BF63AA" w:rsidRDefault="00BF63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63419" w14:textId="77777777" w:rsidR="00BF63AA" w:rsidRDefault="00BF63A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ED142" w14:textId="77777777" w:rsidR="00D152A6" w:rsidRDefault="008E0B9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1456" behindDoc="1" locked="0" layoutInCell="1" allowOverlap="1" wp14:anchorId="61EA68E6" wp14:editId="78C73095">
              <wp:simplePos x="0" y="0"/>
              <wp:positionH relativeFrom="page">
                <wp:posOffset>3545468</wp:posOffset>
              </wp:positionH>
              <wp:positionV relativeFrom="page">
                <wp:posOffset>10298803</wp:posOffset>
              </wp:positionV>
              <wp:extent cx="527685" cy="28829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7685" cy="288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65E348" w14:textId="77777777" w:rsidR="00D152A6" w:rsidRDefault="008E0B96">
                          <w:pPr>
                            <w:spacing w:before="33"/>
                            <w:ind w:left="20"/>
                            <w:rPr>
                              <w:sz w:val="34"/>
                            </w:rPr>
                          </w:pPr>
                          <w:r>
                            <w:rPr>
                              <w:color w:val="FAC112"/>
                              <w:w w:val="70"/>
                              <w:sz w:val="34"/>
                            </w:rPr>
                            <w:t>PAGE</w:t>
                          </w:r>
                          <w:r>
                            <w:rPr>
                              <w:color w:val="FAC112"/>
                              <w:spacing w:val="-3"/>
                              <w:w w:val="8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color w:val="FAC112"/>
                              <w:spacing w:val="-10"/>
                              <w:w w:val="85"/>
                              <w:sz w:val="34"/>
                            </w:rPr>
                            <w:fldChar w:fldCharType="begin"/>
                          </w:r>
                          <w:r>
                            <w:rPr>
                              <w:color w:val="FAC112"/>
                              <w:spacing w:val="-10"/>
                              <w:w w:val="85"/>
                              <w:sz w:val="34"/>
                            </w:rPr>
                            <w:instrText xml:space="preserve"> PAGE </w:instrText>
                          </w:r>
                          <w:r>
                            <w:rPr>
                              <w:color w:val="FAC112"/>
                              <w:spacing w:val="-10"/>
                              <w:w w:val="85"/>
                              <w:sz w:val="34"/>
                            </w:rPr>
                            <w:fldChar w:fldCharType="separate"/>
                          </w:r>
                          <w:r>
                            <w:rPr>
                              <w:color w:val="FAC112"/>
                              <w:spacing w:val="-10"/>
                              <w:w w:val="85"/>
                              <w:sz w:val="34"/>
                            </w:rPr>
                            <w:t>4</w:t>
                          </w:r>
                          <w:r>
                            <w:rPr>
                              <w:color w:val="FAC112"/>
                              <w:spacing w:val="-10"/>
                              <w:w w:val="85"/>
                              <w:sz w:val="3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EA68E6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7" type="#_x0000_t202" style="position:absolute;margin-left:279.15pt;margin-top:810.95pt;width:41.55pt;height:22.7pt;z-index:-160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" filled="f" stroked="f">
              <v:textbox inset="0,0,0,0">
                <w:txbxContent>
                  <w:p w14:paraId="6065E348" w14:textId="77777777" w:rsidR="00D152A6" w:rsidRDefault="008E0B96">
                    <w:pPr>
                      <w:spacing w:before="33"/>
                      <w:ind w:left="20"/>
                      <w:rPr>
                        <w:sz w:val="34"/>
                      </w:rPr>
                    </w:pPr>
                    <w:r>
                      <w:rPr>
                        <w:color w:val="FAC112"/>
                        <w:w w:val="70"/>
                        <w:sz w:val="34"/>
                      </w:rPr>
                      <w:t>PAGE</w:t>
                    </w:r>
                    <w:r>
                      <w:rPr>
                        <w:color w:val="FAC112"/>
                        <w:spacing w:val="-3"/>
                        <w:w w:val="85"/>
                        <w:sz w:val="34"/>
                      </w:rPr>
                      <w:t xml:space="preserve"> </w:t>
                    </w:r>
                    <w:r>
                      <w:rPr>
                        <w:color w:val="FAC112"/>
                        <w:spacing w:val="-10"/>
                        <w:w w:val="85"/>
                        <w:sz w:val="34"/>
                      </w:rPr>
                      <w:fldChar w:fldCharType="begin"/>
                    </w:r>
                    <w:r>
                      <w:rPr>
                        <w:color w:val="FAC112"/>
                        <w:spacing w:val="-10"/>
                        <w:w w:val="85"/>
                        <w:sz w:val="34"/>
                      </w:rPr>
                      <w:instrText xml:space="preserve"> PAGE </w:instrText>
                    </w:r>
                    <w:r>
                      <w:rPr>
                        <w:color w:val="FAC112"/>
                        <w:spacing w:val="-10"/>
                        <w:w w:val="85"/>
                        <w:sz w:val="34"/>
                      </w:rPr>
                      <w:fldChar w:fldCharType="separate"/>
                    </w:r>
                    <w:r>
                      <w:rPr>
                        <w:color w:val="FAC112"/>
                        <w:spacing w:val="-10"/>
                        <w:w w:val="85"/>
                        <w:sz w:val="34"/>
                      </w:rPr>
                      <w:t>4</w:t>
                    </w:r>
                    <w:r>
                      <w:rPr>
                        <w:color w:val="FAC112"/>
                        <w:spacing w:val="-10"/>
                        <w:w w:val="85"/>
                        <w:sz w:val="3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F0220" w14:textId="77777777" w:rsidR="00D152A6" w:rsidRDefault="00D152A6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76496" w14:textId="77777777" w:rsidR="00C510D5" w:rsidRDefault="00C510D5">
      <w:r>
        <w:separator/>
      </w:r>
    </w:p>
  </w:footnote>
  <w:footnote w:type="continuationSeparator" w:id="0">
    <w:p w14:paraId="2E6725BE" w14:textId="77777777" w:rsidR="00C510D5" w:rsidRDefault="00C510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FD7E4" w14:textId="77777777" w:rsidR="00BF63AA" w:rsidRDefault="00BF63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2058C" w14:textId="77777777" w:rsidR="00BF63AA" w:rsidRDefault="00BF63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4E36B" w14:textId="77777777" w:rsidR="00BF63AA" w:rsidRDefault="00BF63A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469F6" w14:textId="77777777" w:rsidR="00D152A6" w:rsidRDefault="008E0B9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250432" behindDoc="1" locked="0" layoutInCell="1" allowOverlap="1" wp14:anchorId="14CADC57" wp14:editId="68E249F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850" cy="1558856"/>
              <wp:effectExtent l="0" t="0" r="0" b="3810"/>
              <wp:wrapNone/>
              <wp:docPr id="15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2850" cy="1558856"/>
                        <a:chOff x="0" y="0"/>
                        <a:chExt cx="7562850" cy="1558856"/>
                      </a:xfrm>
                    </wpg:grpSpPr>
                    <wps:wsp>
                      <wps:cNvPr id="16" name="Graphic 16"/>
                      <wps:cNvSpPr/>
                      <wps:spPr>
                        <a:xfrm>
                          <a:off x="0" y="1482021"/>
                          <a:ext cx="7562850" cy="76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76835">
                              <a:moveTo>
                                <a:pt x="0" y="76210"/>
                              </a:moveTo>
                              <a:lnTo>
                                <a:pt x="7562849" y="76210"/>
                              </a:lnTo>
                              <a:lnTo>
                                <a:pt x="7562849" y="0"/>
                              </a:lnTo>
                              <a:lnTo>
                                <a:pt x="0" y="0"/>
                              </a:lnTo>
                              <a:lnTo>
                                <a:pt x="0" y="762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6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0" y="1414206"/>
                          <a:ext cx="7562850" cy="67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67945">
                              <a:moveTo>
                                <a:pt x="0" y="67814"/>
                              </a:moveTo>
                              <a:lnTo>
                                <a:pt x="7562849" y="67814"/>
                              </a:lnTo>
                              <a:lnTo>
                                <a:pt x="7562849" y="0"/>
                              </a:lnTo>
                              <a:lnTo>
                                <a:pt x="0" y="0"/>
                              </a:lnTo>
                              <a:lnTo>
                                <a:pt x="0" y="678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E12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7562850" cy="1414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414780">
                              <a:moveTo>
                                <a:pt x="7562849" y="1414206"/>
                              </a:moveTo>
                              <a:lnTo>
                                <a:pt x="0" y="1414206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14142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263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" name="Image 2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275880" y="117114"/>
                          <a:ext cx="1157562" cy="116876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498A84D" id="Group 15" o:spid="_x0000_s1026" style="position:absolute;margin-left:0;margin-top:0;width:595.5pt;height:122.75pt;z-index:-16066048;mso-wrap-distance-left:0;mso-wrap-distance-right:0;mso-position-horizontal-relative:page;mso-position-vertical-relative:page" coordsize="75628,15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">
              <v:shape id="Graphic 16" o:spid="_x0000_s1027" style="position:absolute;top:14820;width:75628;height:768;visibility:visible;mso-wrap-style:square;v-text-anchor:top" coordsize="756285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" path="m,76210r7562849,l7562849,,,,,76210xe" fillcolor="#0046ba" stroked="f">
                <v:path arrowok="t"/>
              </v:shape>
              <v:shape id="Graphic 17" o:spid="_x0000_s1028" style="position:absolute;top:14142;width:75628;height:679;visibility:visible;mso-wrap-style:square;v-text-anchor:top" coordsize="756285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" path="m,67814r7562849,l7562849,,,,,67814xe" fillcolor="#fae125" stroked="f">
                <v:path arrowok="t"/>
              </v:shape>
              <v:shape id="Graphic 18" o:spid="_x0000_s1029" style="position:absolute;width:75628;height:14147;visibility:visible;mso-wrap-style:square;v-text-anchor:top" coordsize="7562850,141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" path="m7562849,1414206l,1414206,,,7562849,r,1414206xe" fillcolor="#f22634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0" o:spid="_x0000_s1030" type="#_x0000_t75" style="position:absolute;left:62758;top:1171;width:11576;height:11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0944" behindDoc="1" locked="0" layoutInCell="1" allowOverlap="1" wp14:anchorId="00B7617A" wp14:editId="162343BD">
              <wp:simplePos x="0" y="0"/>
              <wp:positionH relativeFrom="page">
                <wp:posOffset>1483395</wp:posOffset>
              </wp:positionH>
              <wp:positionV relativeFrom="page">
                <wp:posOffset>201093</wp:posOffset>
              </wp:positionV>
              <wp:extent cx="4596130" cy="97218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96130" cy="972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859324" w14:textId="37F868C7" w:rsidR="00D152A6" w:rsidRDefault="00D152A6">
                          <w:pPr>
                            <w:pStyle w:val="BodyText"/>
                            <w:spacing w:before="52" w:line="1478" w:lineRule="exact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B7617A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6" type="#_x0000_t202" style="position:absolute;margin-left:116.8pt;margin-top:15.85pt;width:361.9pt;height:76.55pt;z-index:-160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" filled="f" stroked="f">
              <v:textbox inset="0,0,0,0">
                <w:txbxContent>
                  <w:p w14:paraId="5D859324" w14:textId="37F868C7" w:rsidR="00D152A6" w:rsidRDefault="00D152A6">
                    <w:pPr>
                      <w:pStyle w:val="BodyText"/>
                      <w:spacing w:before="52" w:line="1478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84909" w14:textId="2D79C937" w:rsidR="00D152A6" w:rsidRDefault="006D4E19">
    <w:pPr>
      <w:pStyle w:val="BodyText"/>
      <w:spacing w:line="14" w:lineRule="auto"/>
      <w:rPr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0288" behindDoc="0" locked="0" layoutInCell="1" allowOverlap="1" wp14:anchorId="34292177" wp14:editId="4027E8C7">
          <wp:simplePos x="0" y="0"/>
          <wp:positionH relativeFrom="column">
            <wp:posOffset>73630</wp:posOffset>
          </wp:positionH>
          <wp:positionV relativeFrom="paragraph">
            <wp:posOffset>20395</wp:posOffset>
          </wp:positionV>
          <wp:extent cx="1295400" cy="1339293"/>
          <wp:effectExtent l="0" t="0" r="0" b="0"/>
          <wp:wrapNone/>
          <wp:docPr id="1962896694" name="Picture 12" descr="The image depicts a religious figure holding a child, adorned with a blue cloak and red halo, amidst green foliage.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843845" name="Picture 12" descr="The image depicts a religious figure holding a child, adorned with a blue cloak and red halo, amidst green foliage.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13392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0B96">
      <w:rPr>
        <w:noProof/>
        <w:sz w:val="20"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0C9FB161" wp14:editId="26755D4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850" cy="1558856"/>
              <wp:effectExtent l="0" t="0" r="0" b="3810"/>
              <wp:wrapNone/>
              <wp:docPr id="23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2850" cy="1558856"/>
                        <a:chOff x="0" y="0"/>
                        <a:chExt cx="7562850" cy="1558856"/>
                      </a:xfrm>
                    </wpg:grpSpPr>
                    <wps:wsp>
                      <wps:cNvPr id="24" name="Graphic 24"/>
                      <wps:cNvSpPr/>
                      <wps:spPr>
                        <a:xfrm>
                          <a:off x="0" y="1482021"/>
                          <a:ext cx="7562850" cy="76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76835">
                              <a:moveTo>
                                <a:pt x="0" y="76210"/>
                              </a:moveTo>
                              <a:lnTo>
                                <a:pt x="7562849" y="76210"/>
                              </a:lnTo>
                              <a:lnTo>
                                <a:pt x="7562849" y="0"/>
                              </a:lnTo>
                              <a:lnTo>
                                <a:pt x="0" y="0"/>
                              </a:lnTo>
                              <a:lnTo>
                                <a:pt x="0" y="762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6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Graphic 25"/>
                      <wps:cNvSpPr/>
                      <wps:spPr>
                        <a:xfrm>
                          <a:off x="0" y="1414206"/>
                          <a:ext cx="7562850" cy="67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67945">
                              <a:moveTo>
                                <a:pt x="0" y="67814"/>
                              </a:moveTo>
                              <a:lnTo>
                                <a:pt x="7562849" y="67814"/>
                              </a:lnTo>
                              <a:lnTo>
                                <a:pt x="7562849" y="0"/>
                              </a:lnTo>
                              <a:lnTo>
                                <a:pt x="0" y="0"/>
                              </a:lnTo>
                              <a:lnTo>
                                <a:pt x="0" y="678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E12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7562850" cy="1414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414780">
                              <a:moveTo>
                                <a:pt x="7562849" y="1414206"/>
                              </a:moveTo>
                              <a:lnTo>
                                <a:pt x="0" y="1414206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14142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263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" name="Image 2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6275880" y="117114"/>
                          <a:ext cx="1157562" cy="116876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E09B765" id="Group 23" o:spid="_x0000_s1026" style="position:absolute;margin-left:0;margin-top:0;width:595.5pt;height:122.75pt;z-index:-251657216;mso-wrap-distance-left:0;mso-wrap-distance-right:0;mso-position-horizontal-relative:page;mso-position-vertical-relative:page" coordsize="75628,15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">
              <v:shape id="Graphic 24" o:spid="_x0000_s1027" style="position:absolute;top:14820;width:75628;height:768;visibility:visible;mso-wrap-style:square;v-text-anchor:top" coordsize="756285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" path="m,76210r7562849,l7562849,,,,,76210xe" fillcolor="#0046ba" stroked="f">
                <v:path arrowok="t"/>
              </v:shape>
              <v:shape id="Graphic 25" o:spid="_x0000_s1028" style="position:absolute;top:14142;width:75628;height:679;visibility:visible;mso-wrap-style:square;v-text-anchor:top" coordsize="756285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" path="m,67814r7562849,l7562849,,,,,67814xe" fillcolor="#fae125" stroked="f">
                <v:path arrowok="t"/>
              </v:shape>
              <v:shape id="Graphic 26" o:spid="_x0000_s1029" style="position:absolute;width:75628;height:14147;visibility:visible;mso-wrap-style:square;v-text-anchor:top" coordsize="7562850,141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" path="m7562849,1414206l,1414206,,,7562849,r,1414206xe" fillcolor="#f22634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8" o:spid="_x0000_s1030" type="#_x0000_t75" style="position:absolute;left:62758;top:1171;width:11576;height:11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">
                <v:imagedata r:id="rId3" o:title=""/>
              </v:shape>
              <w10:wrap anchorx="page" anchory="page"/>
            </v:group>
          </w:pict>
        </mc:Fallback>
      </mc:AlternateContent>
    </w:r>
    <w:r w:rsidR="008E0B96">
      <w:rPr>
        <w:noProof/>
        <w:sz w:val="20"/>
      </w:rPr>
      <mc:AlternateContent>
        <mc:Choice Requires="wps">
          <w:drawing>
            <wp:anchor distT="0" distB="0" distL="0" distR="0" simplePos="0" relativeHeight="487252480" behindDoc="1" locked="0" layoutInCell="1" allowOverlap="1" wp14:anchorId="5C128E04" wp14:editId="4EDF09BE">
              <wp:simplePos x="0" y="0"/>
              <wp:positionH relativeFrom="page">
                <wp:posOffset>1483395</wp:posOffset>
              </wp:positionH>
              <wp:positionV relativeFrom="page">
                <wp:posOffset>201093</wp:posOffset>
              </wp:positionV>
              <wp:extent cx="4596130" cy="97218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96130" cy="972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0A34E1" w14:textId="77777777" w:rsidR="00D152A6" w:rsidRDefault="008E0B96">
                          <w:pPr>
                            <w:pStyle w:val="BodyText"/>
                            <w:spacing w:before="52" w:line="1478" w:lineRule="exact"/>
                            <w:ind w:left="20"/>
                          </w:pPr>
                          <w:r>
                            <w:rPr>
                              <w:color w:val="FFFFFF"/>
                              <w:spacing w:val="4"/>
                              <w:w w:val="70"/>
                            </w:rPr>
                            <w:t>APPLICATION</w:t>
                          </w:r>
                          <w:r>
                            <w:rPr>
                              <w:color w:val="FFFFFF"/>
                              <w:spacing w:val="6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4"/>
                              <w:w w:val="65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128E04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28" type="#_x0000_t202" style="position:absolute;margin-left:116.8pt;margin-top:15.85pt;width:361.9pt;height:76.55pt;z-index:-160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" filled="f" stroked="f">
              <v:textbox inset="0,0,0,0">
                <w:txbxContent>
                  <w:p w14:paraId="3B0A34E1" w14:textId="77777777" w:rsidR="00D152A6" w:rsidRDefault="008E0B96">
                    <w:pPr>
                      <w:pStyle w:val="BodyText"/>
                      <w:spacing w:before="52" w:line="1478" w:lineRule="exact"/>
                      <w:ind w:left="20"/>
                    </w:pPr>
                    <w:r>
                      <w:rPr>
                        <w:color w:val="FFFFFF"/>
                        <w:spacing w:val="4"/>
                        <w:w w:val="70"/>
                      </w:rPr>
                      <w:t>APPLICATION</w:t>
                    </w:r>
                    <w:r>
                      <w:rPr>
                        <w:color w:val="FFFFFF"/>
                        <w:spacing w:val="68"/>
                      </w:rPr>
                      <w:t xml:space="preserve"> </w:t>
                    </w:r>
                    <w:r>
                      <w:rPr>
                        <w:color w:val="FFFFFF"/>
                        <w:spacing w:val="-4"/>
                        <w:w w:val="65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A20655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1pt;height:10.1pt" o:bullet="t">
        <v:imagedata r:id="rId1" o:title="image12"/>
      </v:shape>
    </w:pict>
  </w:numPicBullet>
  <w:abstractNum w:abstractNumId="0" w15:restartNumberingAfterBreak="0">
    <w:nsid w:val="492F56EE"/>
    <w:multiLevelType w:val="hybridMultilevel"/>
    <w:tmpl w:val="67FE074C"/>
    <w:lvl w:ilvl="0" w:tplc="37FAC922">
      <w:numFmt w:val="bullet"/>
      <w:lvlText w:val="&amp;"/>
      <w:lvlPicBulletId w:val="0"/>
      <w:lvlJc w:val="left"/>
      <w:pPr>
        <w:ind w:left="604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5"/>
        <w:sz w:val="14"/>
        <w:szCs w:val="14"/>
        <w:lang w:val="en-US" w:eastAsia="en-US" w:bidi="ar-SA"/>
      </w:rPr>
    </w:lvl>
    <w:lvl w:ilvl="1" w:tplc="9B466594">
      <w:numFmt w:val="bullet"/>
      <w:lvlText w:val="•"/>
      <w:lvlJc w:val="left"/>
      <w:pPr>
        <w:ind w:left="1665" w:hanging="231"/>
      </w:pPr>
      <w:rPr>
        <w:rFonts w:hint="default"/>
        <w:lang w:val="en-US" w:eastAsia="en-US" w:bidi="ar-SA"/>
      </w:rPr>
    </w:lvl>
    <w:lvl w:ilvl="2" w:tplc="363880DC">
      <w:numFmt w:val="bullet"/>
      <w:lvlText w:val="•"/>
      <w:lvlJc w:val="left"/>
      <w:pPr>
        <w:ind w:left="2731" w:hanging="231"/>
      </w:pPr>
      <w:rPr>
        <w:rFonts w:hint="default"/>
        <w:lang w:val="en-US" w:eastAsia="en-US" w:bidi="ar-SA"/>
      </w:rPr>
    </w:lvl>
    <w:lvl w:ilvl="3" w:tplc="DAE2AE00">
      <w:numFmt w:val="bullet"/>
      <w:lvlText w:val="•"/>
      <w:lvlJc w:val="left"/>
      <w:pPr>
        <w:ind w:left="3797" w:hanging="231"/>
      </w:pPr>
      <w:rPr>
        <w:rFonts w:hint="default"/>
        <w:lang w:val="en-US" w:eastAsia="en-US" w:bidi="ar-SA"/>
      </w:rPr>
    </w:lvl>
    <w:lvl w:ilvl="4" w:tplc="CB0C404E">
      <w:numFmt w:val="bullet"/>
      <w:lvlText w:val="•"/>
      <w:lvlJc w:val="left"/>
      <w:pPr>
        <w:ind w:left="4863" w:hanging="231"/>
      </w:pPr>
      <w:rPr>
        <w:rFonts w:hint="default"/>
        <w:lang w:val="en-US" w:eastAsia="en-US" w:bidi="ar-SA"/>
      </w:rPr>
    </w:lvl>
    <w:lvl w:ilvl="5" w:tplc="7242AC24">
      <w:numFmt w:val="bullet"/>
      <w:lvlText w:val="•"/>
      <w:lvlJc w:val="left"/>
      <w:pPr>
        <w:ind w:left="5929" w:hanging="231"/>
      </w:pPr>
      <w:rPr>
        <w:rFonts w:hint="default"/>
        <w:lang w:val="en-US" w:eastAsia="en-US" w:bidi="ar-SA"/>
      </w:rPr>
    </w:lvl>
    <w:lvl w:ilvl="6" w:tplc="5E4CF804">
      <w:numFmt w:val="bullet"/>
      <w:lvlText w:val="•"/>
      <w:lvlJc w:val="left"/>
      <w:pPr>
        <w:ind w:left="6995" w:hanging="231"/>
      </w:pPr>
      <w:rPr>
        <w:rFonts w:hint="default"/>
        <w:lang w:val="en-US" w:eastAsia="en-US" w:bidi="ar-SA"/>
      </w:rPr>
    </w:lvl>
    <w:lvl w:ilvl="7" w:tplc="4FF497BE">
      <w:numFmt w:val="bullet"/>
      <w:lvlText w:val="•"/>
      <w:lvlJc w:val="left"/>
      <w:pPr>
        <w:ind w:left="8061" w:hanging="231"/>
      </w:pPr>
      <w:rPr>
        <w:rFonts w:hint="default"/>
        <w:lang w:val="en-US" w:eastAsia="en-US" w:bidi="ar-SA"/>
      </w:rPr>
    </w:lvl>
    <w:lvl w:ilvl="8" w:tplc="D3FCF746">
      <w:numFmt w:val="bullet"/>
      <w:lvlText w:val="•"/>
      <w:lvlJc w:val="left"/>
      <w:pPr>
        <w:ind w:left="9127" w:hanging="231"/>
      </w:pPr>
      <w:rPr>
        <w:rFonts w:hint="default"/>
        <w:lang w:val="en-US" w:eastAsia="en-US" w:bidi="ar-SA"/>
      </w:rPr>
    </w:lvl>
  </w:abstractNum>
  <w:num w:numId="1" w16cid:durableId="214975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52A6"/>
    <w:rsid w:val="00076DE0"/>
    <w:rsid w:val="00096EE8"/>
    <w:rsid w:val="00111839"/>
    <w:rsid w:val="00150733"/>
    <w:rsid w:val="00227C2B"/>
    <w:rsid w:val="0027307C"/>
    <w:rsid w:val="00286702"/>
    <w:rsid w:val="00336158"/>
    <w:rsid w:val="003F3950"/>
    <w:rsid w:val="00416EB5"/>
    <w:rsid w:val="0052679D"/>
    <w:rsid w:val="00626C01"/>
    <w:rsid w:val="006A1F94"/>
    <w:rsid w:val="006D4E19"/>
    <w:rsid w:val="00785E40"/>
    <w:rsid w:val="00865195"/>
    <w:rsid w:val="008E0B96"/>
    <w:rsid w:val="008F0A8F"/>
    <w:rsid w:val="009B0BC4"/>
    <w:rsid w:val="00A21068"/>
    <w:rsid w:val="00A95BA3"/>
    <w:rsid w:val="00AB3168"/>
    <w:rsid w:val="00B06536"/>
    <w:rsid w:val="00BF63AA"/>
    <w:rsid w:val="00C46EF9"/>
    <w:rsid w:val="00C510D5"/>
    <w:rsid w:val="00C82AF7"/>
    <w:rsid w:val="00C87988"/>
    <w:rsid w:val="00CA18D0"/>
    <w:rsid w:val="00D152A6"/>
    <w:rsid w:val="00D2213E"/>
    <w:rsid w:val="00D8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2A3127"/>
  <w15:docId w15:val="{389F1B5D-AACB-4B86-BF70-EE630091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24"/>
      <w:szCs w:val="124"/>
    </w:rPr>
  </w:style>
  <w:style w:type="paragraph" w:styleId="Title">
    <w:name w:val="Title"/>
    <w:basedOn w:val="Normal"/>
    <w:uiPriority w:val="10"/>
    <w:qFormat/>
    <w:pPr>
      <w:spacing w:before="56" w:line="1394" w:lineRule="exact"/>
      <w:ind w:left="301"/>
    </w:pPr>
    <w:rPr>
      <w:rFonts w:ascii="Arial Narrow" w:eastAsia="Arial Narrow" w:hAnsi="Arial Narrow" w:cs="Arial Narrow"/>
      <w:sz w:val="128"/>
      <w:szCs w:val="1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651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519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651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5195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1118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oter" Target="footer1.xml"/><Relationship Id="rId21" Type="http://schemas.openxmlformats.org/officeDocument/2006/relationships/image" Target="media/image16.png"/><Relationship Id="rId34" Type="http://schemas.openxmlformats.org/officeDocument/2006/relationships/header" Target="header5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eader" Target="header2.xml"/><Relationship Id="rId33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header" Target="header1.xml"/><Relationship Id="rId32" Type="http://schemas.openxmlformats.org/officeDocument/2006/relationships/hyperlink" Target="https://hallam-diocese.com/our-privacy-and-security-policy/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eader" Target="header3.xml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oter" Target="footer2.xml"/><Relationship Id="rId30" Type="http://schemas.openxmlformats.org/officeDocument/2006/relationships/header" Target="header4.xml"/><Relationship Id="rId35" Type="http://schemas.openxmlformats.org/officeDocument/2006/relationships/footer" Target="footer5.xml"/><Relationship Id="rId8" Type="http://schemas.openxmlformats.org/officeDocument/2006/relationships/image" Target="media/image3.png"/><Relationship Id="rId3" Type="http://schemas.openxmlformats.org/officeDocument/2006/relationships/settings" Target="settings.xml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9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19.png"/><Relationship Id="rId1" Type="http://schemas.openxmlformats.org/officeDocument/2006/relationships/image" Target="media/image1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8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WYD Seoul 2027 Application Form</vt:lpstr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 Seoul 2027 Application Form</dc:title>
  <dc:creator>Ryan Wilkinson</dc:creator>
  <cp:keywords>DAHNSs6U2CQ,BACuJtBRtTM</cp:keywords>
  <cp:lastModifiedBy>Susan  McDonald</cp:lastModifiedBy>
  <cp:revision>24</cp:revision>
  <dcterms:created xsi:type="dcterms:W3CDTF">2026-07-14T15:03:00Z</dcterms:created>
  <dcterms:modified xsi:type="dcterms:W3CDTF">2026-07-17T07:46:00Z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2026-07-14T00:00:00Z</vt:filetime>
  </property>
  <property fmtid="{D5CDD505-2E9C-101B-9397-08002B2CF9AE}" pid="3" name="Creator">
    <vt:lpwstr>Canva</vt:lpwstr>
  </property>
  <property fmtid="{D5CDD505-2E9C-101B-9397-08002B2CF9AE}" pid="4" name="LastSaved">
    <vt:filetime>2026-07-14T00:00:00Z</vt:filetime>
  </property>
  <property fmtid="{D5CDD505-2E9C-101B-9397-08002B2CF9AE}" pid="5" name="Producer">
    <vt:lpwstr>Canva</vt:lpwstr>
  </property>
</Properties>
</file>